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923" w:rsidRPr="00EE72AB" w:rsidRDefault="00F94923" w:rsidP="004900FE">
      <w:pPr>
        <w:pStyle w:val="Testonormale"/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</w:pPr>
      <w:r w:rsidRPr="00EE72AB"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>Comunicato stampa</w:t>
      </w:r>
    </w:p>
    <w:p w:rsidR="00F94923" w:rsidRPr="00EE72AB" w:rsidRDefault="00566923" w:rsidP="004900FE">
      <w:pPr>
        <w:pStyle w:val="Testonormal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>Roma</w:t>
      </w:r>
      <w:r w:rsidR="005B2F39"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 xml:space="preserve">, </w:t>
      </w:r>
      <w:r w:rsidR="004F18C9"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>2</w:t>
      </w:r>
      <w:r w:rsidR="005E2384"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>2</w:t>
      </w:r>
      <w:r w:rsidR="00A01E0B"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 xml:space="preserve"> ottobre</w:t>
      </w:r>
      <w:r w:rsidR="00F94923" w:rsidRPr="00EE72AB"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 xml:space="preserve"> 2020</w:t>
      </w:r>
    </w:p>
    <w:p w:rsidR="00566923" w:rsidRPr="004F18C9" w:rsidRDefault="00566923" w:rsidP="004F18C9">
      <w:pPr>
        <w:pStyle w:val="Testonormale"/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</w:pPr>
    </w:p>
    <w:p w:rsidR="004F18C9" w:rsidRPr="004F18C9" w:rsidRDefault="004F18C9" w:rsidP="004F18C9">
      <w:pPr>
        <w:pStyle w:val="Testonormale"/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</w:pPr>
    </w:p>
    <w:p w:rsidR="004F18C9" w:rsidRPr="004F18C9" w:rsidRDefault="004F18C9" w:rsidP="004F18C9">
      <w:pPr>
        <w:pStyle w:val="Testonormale"/>
        <w:jc w:val="center"/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it-IT"/>
        </w:rPr>
      </w:pPr>
      <w:r w:rsidRPr="004F18C9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it-IT"/>
        </w:rPr>
        <w:t>Italia Nostra aderisce alla lotta per salvare</w:t>
      </w:r>
    </w:p>
    <w:p w:rsidR="004F18C9" w:rsidRPr="004F18C9" w:rsidRDefault="004F18C9" w:rsidP="004F18C9">
      <w:pPr>
        <w:pStyle w:val="Testonormale"/>
        <w:jc w:val="center"/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it-IT"/>
        </w:rPr>
      </w:pPr>
      <w:r w:rsidRPr="004F18C9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it-IT"/>
        </w:rPr>
        <w:t xml:space="preserve">la bellissima alberata di </w:t>
      </w:r>
      <w:proofErr w:type="spellStart"/>
      <w:r w:rsidRPr="004F18C9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it-IT"/>
        </w:rPr>
        <w:t>Peschera</w:t>
      </w:r>
      <w:proofErr w:type="spellEnd"/>
      <w:r w:rsidRPr="004F18C9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it-IT"/>
        </w:rPr>
        <w:t xml:space="preserve"> Borromeo</w:t>
      </w:r>
    </w:p>
    <w:p w:rsidR="004F18C9" w:rsidRPr="004F18C9" w:rsidRDefault="004F18C9" w:rsidP="004F18C9">
      <w:pPr>
        <w:pStyle w:val="Testonormale"/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</w:pPr>
    </w:p>
    <w:p w:rsidR="004F18C9" w:rsidRPr="004F18C9" w:rsidRDefault="004F18C9" w:rsidP="004F18C9">
      <w:pPr>
        <w:pStyle w:val="Testonormale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</w:pPr>
      <w:r w:rsidRPr="00026D54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it-IT"/>
        </w:rPr>
        <w:t>Italia Nostra</w:t>
      </w:r>
      <w:r w:rsidRPr="004F18C9"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 xml:space="preserve"> nazionale, la </w:t>
      </w:r>
      <w:r w:rsidRPr="00026D54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it-IT"/>
        </w:rPr>
        <w:t>Sezione di Milano Sud Est</w:t>
      </w:r>
      <w:r w:rsidRPr="004F18C9"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 xml:space="preserve"> e 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 xml:space="preserve">le </w:t>
      </w:r>
      <w:r w:rsidRPr="004F18C9"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>migliaia di cittadini italiani che ne parlano sui social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>,</w:t>
      </w:r>
      <w:r w:rsidRPr="004F18C9"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 xml:space="preserve"> sono rimasti colpiti dalla energia e dalla perseveranza che sei Volontarie hanno dedicato alla difesa strenua di una grandiosa alberata di 240 pioppi </w:t>
      </w:r>
      <w:proofErr w:type="spellStart"/>
      <w:r w:rsidRPr="004F18C9"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>cipressin</w:t>
      </w:r>
      <w:r w:rsidR="00EC7C33"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>i</w:t>
      </w:r>
      <w:proofErr w:type="spellEnd"/>
      <w:r w:rsidRPr="004F18C9"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 xml:space="preserve"> in Via Galvani, nella periferia di Peschiera Borromeo, una cittadina a 20 km da Milano. Italia Nostra </w:t>
      </w:r>
      <w:r w:rsidR="002E5999"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 xml:space="preserve">non solo sostiene questa meritoria battaglia ma </w:t>
      </w:r>
      <w:r w:rsidRPr="004F18C9"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>donerà</w:t>
      </w:r>
      <w:r w:rsidR="00EC7C33"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 xml:space="preserve"> a queste attiviste civiche</w:t>
      </w:r>
      <w:r w:rsidRPr="004F18C9"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 xml:space="preserve"> una </w:t>
      </w:r>
      <w:r w:rsidRPr="004F18C9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it-IT"/>
        </w:rPr>
        <w:t>tessera di socio</w:t>
      </w:r>
      <w:r w:rsidR="00EC7C33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it-IT"/>
        </w:rPr>
        <w:t xml:space="preserve"> IN</w:t>
      </w:r>
      <w:r w:rsidRPr="004F18C9"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 xml:space="preserve">. </w:t>
      </w:r>
    </w:p>
    <w:p w:rsidR="004F18C9" w:rsidRPr="004F18C9" w:rsidRDefault="004F18C9" w:rsidP="004F18C9">
      <w:pPr>
        <w:pStyle w:val="Testonormale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</w:pPr>
    </w:p>
    <w:p w:rsidR="00EC7C33" w:rsidRPr="00EC7C33" w:rsidRDefault="000A492E" w:rsidP="00EC7C33">
      <w:pPr>
        <w:pStyle w:val="Testonormale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>Il C</w:t>
      </w:r>
      <w:r w:rsidR="004F18C9" w:rsidRPr="004F18C9"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 xml:space="preserve">omune 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 xml:space="preserve">di Peschiera Borromeo </w:t>
      </w:r>
      <w:r w:rsidR="004F18C9" w:rsidRPr="004F18C9"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 xml:space="preserve">intende </w:t>
      </w:r>
      <w:r w:rsidR="004F18C9" w:rsidRPr="004F18C9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it-IT"/>
        </w:rPr>
        <w:t>abbattere</w:t>
      </w:r>
      <w:r w:rsidR="004F18C9" w:rsidRPr="005E189E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it-IT"/>
        </w:rPr>
        <w:t xml:space="preserve"> tutti </w:t>
      </w:r>
      <w:r w:rsidR="004F18C9" w:rsidRPr="004F18C9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it-IT"/>
        </w:rPr>
        <w:t>i pioppi</w:t>
      </w:r>
      <w:r w:rsidR="004F18C9" w:rsidRPr="004F18C9"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 xml:space="preserve"> e mettere al loro posto </w:t>
      </w:r>
      <w:r w:rsidR="004F18C9" w:rsidRPr="005E189E"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 xml:space="preserve">da un lato 163 frassini di un metro e mezzo e </w:t>
      </w:r>
      <w:r w:rsidR="004F18C9" w:rsidRPr="004F18C9"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>dall’altro</w:t>
      </w:r>
      <w:r w:rsidR="004F18C9" w:rsidRPr="005E189E"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 xml:space="preserve"> una siepe composta da 700 piantine di carpino alta un metro e venti.</w:t>
      </w:r>
      <w:r w:rsidR="004F18C9" w:rsidRPr="004F18C9"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 xml:space="preserve"> Tolgono</w:t>
      </w:r>
      <w:r w:rsidR="004F18C9" w:rsidRPr="005E189E"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 xml:space="preserve"> 240 alberi e piantano 800 essenze, come se fosse possibile paragonare alberi di 20/25 metri a una siepe di un metro. </w:t>
      </w:r>
      <w:r w:rsidR="00EC7C33" w:rsidRPr="00EC7C33"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>Le grandi alberate stradali sono sinonimo di bellezza e di salute. Salute per il pianeta e salute per gli abitanti di aree urbane e metropolitane. Concetti assodati e condivisi dai cittadini, che guardano attoniti alla motoseghe dei Sindaci</w:t>
      </w:r>
      <w:r w:rsidR="001712B1"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 xml:space="preserve"> di città grandi e piccole che </w:t>
      </w:r>
      <w:r w:rsidR="00EC7C33" w:rsidRPr="00EC7C33"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>intendono liberarsi dei grandi alberi. Sono costosi, bisogna curarli, bisogna monitorarli, poiché in assenza di tali cure potrebbero anche cadere</w:t>
      </w:r>
      <w:r w:rsidR="001712B1"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>,</w:t>
      </w:r>
      <w:r w:rsidR="00EC7C33" w:rsidRPr="00EC7C33"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 xml:space="preserve"> allora si preferisce abbatterli e sostituirli con alberetti da 3 metri.</w:t>
      </w:r>
    </w:p>
    <w:p w:rsidR="00EC7C33" w:rsidRDefault="00EC7C33" w:rsidP="00EC7C33"/>
    <w:p w:rsidR="004F18C9" w:rsidRDefault="004F18C9" w:rsidP="004F18C9">
      <w:pPr>
        <w:pStyle w:val="Testonormale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</w:pPr>
      <w:r w:rsidRPr="004F18C9"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 xml:space="preserve">Questa vicenda poi ha risvolti assurdi: il Sindaco intende distruggere tanta dovizia di verde sulla base di una perizia di </w:t>
      </w:r>
      <w:r w:rsidR="007B4D97"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>parte (pagata dal Comune stesso</w:t>
      </w:r>
      <w:r w:rsidRPr="004F18C9"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>)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>,</w:t>
      </w:r>
      <w:r w:rsidRPr="004F18C9"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 xml:space="preserve"> ignorando altre e più prestigiose perizie di piena sicurezza e stabilità di quegli alberi. Inoltre, questa barriera verde è anche un </w:t>
      </w:r>
      <w:r w:rsidRPr="004F18C9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it-IT"/>
        </w:rPr>
        <w:t>elemento paesaggistico di grande pregio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 xml:space="preserve"> che </w:t>
      </w:r>
      <w:r w:rsidRPr="004F18C9"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>riscatta un’area che altrimenti sarebbe null’altro che un’anonima strada di periferia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 xml:space="preserve"> e,</w:t>
      </w:r>
      <w:r w:rsidRPr="004F18C9"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 xml:space="preserve"> tra l’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>altro, svolge un’</w:t>
      </w:r>
      <w:r w:rsidRPr="004F18C9"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 xml:space="preserve">importante funzione 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>di quinta verde tra le</w:t>
      </w:r>
      <w:r w:rsidRPr="004F18C9"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 xml:space="preserve"> intatte campagne del </w:t>
      </w:r>
      <w:r w:rsidRPr="004F18C9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it-IT"/>
        </w:rPr>
        <w:t>Parco Agricolo di Milano Sud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 xml:space="preserve"> e</w:t>
      </w:r>
      <w:r w:rsidRPr="004F18C9"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 xml:space="preserve"> un’imponente area industriale, preservando 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>così i</w:t>
      </w:r>
      <w:r w:rsidRPr="004F18C9"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 xml:space="preserve"> coni di visuali delle campagne 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>del Parco.</w:t>
      </w:r>
    </w:p>
    <w:p w:rsidR="004F18C9" w:rsidRPr="004F18C9" w:rsidRDefault="004F18C9" w:rsidP="004F18C9">
      <w:pPr>
        <w:pStyle w:val="Testonormale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</w:pPr>
    </w:p>
    <w:p w:rsidR="004F18C9" w:rsidRPr="004F18C9" w:rsidRDefault="00B31CDF" w:rsidP="002E5999">
      <w:pPr>
        <w:pStyle w:val="Testonormale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 xml:space="preserve">Italia Nostra </w:t>
      </w:r>
      <w:r w:rsidR="00F12BAB"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 xml:space="preserve">lancia 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 xml:space="preserve">un </w:t>
      </w:r>
      <w:r w:rsidR="004F18C9" w:rsidRPr="004F18C9"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 xml:space="preserve">appello al Sindaco affinché istituisca un tavolo tecnico 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>per valutare in modo obbiettivo le perizie che le volontarie</w:t>
      </w:r>
      <w:r w:rsidR="004F18C9" w:rsidRPr="004F18C9"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 xml:space="preserve"> hanno messo a disposizione.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 xml:space="preserve"> </w:t>
      </w:r>
      <w:r w:rsidR="004F18C9" w:rsidRPr="004F18C9"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>Italia Nostra farà dono della tessera a</w:t>
      </w:r>
      <w:r w:rsidR="002E5999" w:rsidRPr="002E5999"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 xml:space="preserve"> Maria Bacchetti, Benedetta </w:t>
      </w:r>
      <w:proofErr w:type="spellStart"/>
      <w:r w:rsidR="002E5999" w:rsidRPr="002E5999"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>Murachelli</w:t>
      </w:r>
      <w:proofErr w:type="spellEnd"/>
      <w:r w:rsidR="002E5999" w:rsidRPr="002E5999"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 xml:space="preserve">, Stefania </w:t>
      </w:r>
      <w:proofErr w:type="spellStart"/>
      <w:r w:rsidR="002E5999" w:rsidRPr="002E5999"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>Benaglio</w:t>
      </w:r>
      <w:proofErr w:type="spellEnd"/>
      <w:r w:rsidR="002E5999" w:rsidRPr="002E5999"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 xml:space="preserve">, Simonetta </w:t>
      </w:r>
      <w:proofErr w:type="spellStart"/>
      <w:r w:rsidR="002E5999" w:rsidRPr="002E5999"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>Favari</w:t>
      </w:r>
      <w:proofErr w:type="spellEnd"/>
      <w:r w:rsidR="002E5999" w:rsidRPr="002E5999"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 xml:space="preserve">, Cinzia </w:t>
      </w:r>
      <w:proofErr w:type="spellStart"/>
      <w:r w:rsidR="002E5999" w:rsidRPr="002E5999"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>Giangiacomi</w:t>
      </w:r>
      <w:proofErr w:type="spellEnd"/>
      <w:r w:rsidR="002E5999" w:rsidRPr="002E5999"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 xml:space="preserve"> e Flavia Rossi</w:t>
      </w:r>
      <w:r w:rsidR="00EA7CA8"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>,</w:t>
      </w:r>
      <w:r w:rsidR="002E5999" w:rsidRPr="002E5999"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 xml:space="preserve"> </w:t>
      </w:r>
      <w:r w:rsidR="004F18C9" w:rsidRPr="004F18C9"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>in occasione del 65 anniversario della fondazione di Italia Nostra che ricorre il 29 ottobre 2020.</w:t>
      </w:r>
    </w:p>
    <w:p w:rsidR="004F18C9" w:rsidRPr="004F18C9" w:rsidRDefault="004F18C9" w:rsidP="004F18C9">
      <w:pPr>
        <w:pStyle w:val="Testonormale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</w:pPr>
    </w:p>
    <w:p w:rsidR="00B31CDF" w:rsidRDefault="00B31CDF" w:rsidP="002E5999">
      <w:pPr>
        <w:pStyle w:val="Testonormale"/>
        <w:jc w:val="center"/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>Teresa Liguori</w:t>
      </w:r>
    </w:p>
    <w:p w:rsidR="00B31CDF" w:rsidRDefault="00B31CDF" w:rsidP="002E5999">
      <w:pPr>
        <w:pStyle w:val="Testonormale"/>
        <w:jc w:val="center"/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>Vice presidente Italia Nostra</w:t>
      </w:r>
    </w:p>
    <w:p w:rsidR="00B31CDF" w:rsidRDefault="00B31CDF" w:rsidP="002E5999">
      <w:pPr>
        <w:pStyle w:val="Testonormale"/>
        <w:jc w:val="center"/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</w:pPr>
    </w:p>
    <w:p w:rsidR="002E5999" w:rsidRDefault="002E5999" w:rsidP="002E5999">
      <w:pPr>
        <w:pStyle w:val="Testonormale"/>
        <w:jc w:val="center"/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>Cristiana Amoruso</w:t>
      </w:r>
    </w:p>
    <w:p w:rsidR="004F18C9" w:rsidRPr="004F18C9" w:rsidRDefault="00EC7C33" w:rsidP="002E5999">
      <w:pPr>
        <w:pStyle w:val="Testonormale"/>
        <w:jc w:val="center"/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 xml:space="preserve">Presidente </w:t>
      </w:r>
      <w:r w:rsidR="00B31CDF"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>Italia Nostra Milano Sud Est</w:t>
      </w:r>
    </w:p>
    <w:p w:rsidR="00566923" w:rsidRPr="00A01E0B" w:rsidRDefault="00566923" w:rsidP="002E5999">
      <w:pPr>
        <w:contextualSpacing/>
        <w:jc w:val="center"/>
        <w:rPr>
          <w:rFonts w:eastAsia="Times New Roman" w:cstheme="minorHAnsi"/>
          <w:color w:val="000000"/>
          <w:lang w:eastAsia="it-IT"/>
        </w:rPr>
      </w:pPr>
    </w:p>
    <w:sectPr w:rsidR="00566923" w:rsidRPr="00A01E0B" w:rsidSect="00566923">
      <w:headerReference w:type="default" r:id="rId7"/>
      <w:footerReference w:type="default" r:id="rId8"/>
      <w:pgSz w:w="11906" w:h="16838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067" w:rsidRDefault="00E15067" w:rsidP="00220E62">
      <w:r>
        <w:separator/>
      </w:r>
    </w:p>
  </w:endnote>
  <w:endnote w:type="continuationSeparator" w:id="0">
    <w:p w:rsidR="00E15067" w:rsidRDefault="00E15067" w:rsidP="00220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E62" w:rsidRDefault="00DE1664">
    <w:pPr>
      <w:jc w:val="center"/>
    </w:pPr>
    <w:r>
      <w:rPr>
        <w:sz w:val="16"/>
        <w:szCs w:val="16"/>
      </w:rPr>
      <w:t xml:space="preserve">Ufficio stampa | Flavia Corsano 335-5344767 | </w:t>
    </w:r>
    <w:hyperlink r:id="rId1">
      <w:r>
        <w:rPr>
          <w:color w:val="0000FF"/>
          <w:sz w:val="16"/>
          <w:szCs w:val="16"/>
          <w:u w:val="single"/>
        </w:rPr>
        <w:t>ufficiostampa@italianostra.org</w:t>
      </w:r>
    </w:hyperlink>
  </w:p>
  <w:p w:rsidR="00220E62" w:rsidRDefault="00DE166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8"/>
      <w:jc w:val="center"/>
      <w:rPr>
        <w:rFonts w:ascii="Garamond" w:eastAsia="Garamond" w:hAnsi="Garamond" w:cs="Garamond"/>
        <w:color w:val="5F5F5F"/>
        <w:sz w:val="18"/>
        <w:szCs w:val="18"/>
      </w:rPr>
    </w:pPr>
    <w:r>
      <w:rPr>
        <w:rFonts w:ascii="Garamond" w:eastAsia="Garamond" w:hAnsi="Garamond" w:cs="Garamond"/>
        <w:color w:val="5F5F5F"/>
        <w:sz w:val="18"/>
        <w:szCs w:val="18"/>
      </w:rPr>
      <w:t>Sede Nazionale - Viale Liegi, 33  00198  Roma – Tel. +39.06.8537271 Fax. 039.0685350596</w:t>
    </w:r>
  </w:p>
  <w:p w:rsidR="00220E62" w:rsidRDefault="00DE166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8"/>
      <w:jc w:val="center"/>
      <w:rPr>
        <w:rFonts w:ascii="Garamond" w:eastAsia="Garamond" w:hAnsi="Garamond" w:cs="Garamond"/>
        <w:color w:val="5F5F5F"/>
        <w:sz w:val="18"/>
        <w:szCs w:val="18"/>
      </w:rPr>
    </w:pPr>
    <w:r>
      <w:rPr>
        <w:rFonts w:ascii="Garamond" w:eastAsia="Garamond" w:hAnsi="Garamond" w:cs="Garamond"/>
        <w:color w:val="5F5F5F"/>
        <w:sz w:val="18"/>
        <w:szCs w:val="18"/>
      </w:rPr>
      <w:t>C.F. 80078410588 P.IVA 02121101006 - info@italianostra.org - www.italianostra.org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067" w:rsidRDefault="00E15067" w:rsidP="00220E62">
      <w:r>
        <w:separator/>
      </w:r>
    </w:p>
  </w:footnote>
  <w:footnote w:type="continuationSeparator" w:id="0">
    <w:p w:rsidR="00E15067" w:rsidRDefault="00E15067" w:rsidP="00220E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E62" w:rsidRDefault="00DE166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                                       </w:t>
    </w:r>
    <w:r>
      <w:rPr>
        <w:rFonts w:ascii="Calibri" w:eastAsia="Calibri" w:hAnsi="Calibri" w:cs="Calibri"/>
        <w:noProof/>
        <w:color w:val="000000"/>
        <w:lang w:eastAsia="it-IT"/>
      </w:rPr>
      <w:drawing>
        <wp:inline distT="0" distB="0" distL="19050" distR="5715">
          <wp:extent cx="844144" cy="819303"/>
          <wp:effectExtent l="19050" t="0" r="0" b="0"/>
          <wp:docPr id="4" name="image2.png" descr="logoIN_OVAL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IN_OVAL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7563" cy="8226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20E62" w:rsidRDefault="00DE166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  <w:sz w:val="16"/>
        <w:szCs w:val="16"/>
      </w:rPr>
      <w:t>Associazione Nazionale per la tutela del Patrimonio Storico, Artistico e Naturale della Nazione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51A5"/>
    <w:multiLevelType w:val="multilevel"/>
    <w:tmpl w:val="C6D80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500FE"/>
    <w:multiLevelType w:val="multilevel"/>
    <w:tmpl w:val="683E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441FF0"/>
    <w:multiLevelType w:val="hybridMultilevel"/>
    <w:tmpl w:val="CCFA37D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B632C0"/>
    <w:multiLevelType w:val="multilevel"/>
    <w:tmpl w:val="542CA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BF3A21"/>
    <w:multiLevelType w:val="multilevel"/>
    <w:tmpl w:val="9474C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2A6E3C"/>
    <w:multiLevelType w:val="hybridMultilevel"/>
    <w:tmpl w:val="AC1A05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A74A67"/>
    <w:multiLevelType w:val="hybridMultilevel"/>
    <w:tmpl w:val="4FFAAAA0"/>
    <w:lvl w:ilvl="0" w:tplc="5626460A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3768EB"/>
    <w:multiLevelType w:val="multilevel"/>
    <w:tmpl w:val="7744D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E95516"/>
    <w:multiLevelType w:val="multilevel"/>
    <w:tmpl w:val="DB284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0B5A69"/>
    <w:multiLevelType w:val="hybridMultilevel"/>
    <w:tmpl w:val="5CB4E8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7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220E62"/>
    <w:rsid w:val="00004459"/>
    <w:rsid w:val="000053AD"/>
    <w:rsid w:val="000103CF"/>
    <w:rsid w:val="000259F7"/>
    <w:rsid w:val="00026D54"/>
    <w:rsid w:val="000303CA"/>
    <w:rsid w:val="0004193D"/>
    <w:rsid w:val="00045D47"/>
    <w:rsid w:val="0005134A"/>
    <w:rsid w:val="000543B0"/>
    <w:rsid w:val="0005620B"/>
    <w:rsid w:val="00057CFB"/>
    <w:rsid w:val="00062FE9"/>
    <w:rsid w:val="0006522C"/>
    <w:rsid w:val="000756B0"/>
    <w:rsid w:val="00083B82"/>
    <w:rsid w:val="000A492E"/>
    <w:rsid w:val="000A7847"/>
    <w:rsid w:val="000B1A4F"/>
    <w:rsid w:val="000B49D0"/>
    <w:rsid w:val="000B4EB7"/>
    <w:rsid w:val="000D0CFB"/>
    <w:rsid w:val="000D1186"/>
    <w:rsid w:val="000E0288"/>
    <w:rsid w:val="00143B08"/>
    <w:rsid w:val="00147501"/>
    <w:rsid w:val="00152B70"/>
    <w:rsid w:val="00166A02"/>
    <w:rsid w:val="00167FD7"/>
    <w:rsid w:val="001712B1"/>
    <w:rsid w:val="0017173C"/>
    <w:rsid w:val="001815AB"/>
    <w:rsid w:val="00196ED8"/>
    <w:rsid w:val="001A3EEF"/>
    <w:rsid w:val="001B1A66"/>
    <w:rsid w:val="00210ACD"/>
    <w:rsid w:val="00220E62"/>
    <w:rsid w:val="00240DA0"/>
    <w:rsid w:val="00250EE6"/>
    <w:rsid w:val="00251912"/>
    <w:rsid w:val="00276E8B"/>
    <w:rsid w:val="00282C36"/>
    <w:rsid w:val="00287CEB"/>
    <w:rsid w:val="00290B2D"/>
    <w:rsid w:val="00294C3A"/>
    <w:rsid w:val="00296A49"/>
    <w:rsid w:val="002A01FB"/>
    <w:rsid w:val="002A5D28"/>
    <w:rsid w:val="002C22B9"/>
    <w:rsid w:val="002C41AB"/>
    <w:rsid w:val="002E5517"/>
    <w:rsid w:val="002E5999"/>
    <w:rsid w:val="002F449B"/>
    <w:rsid w:val="002F45F2"/>
    <w:rsid w:val="002F7E26"/>
    <w:rsid w:val="003109F1"/>
    <w:rsid w:val="00323F66"/>
    <w:rsid w:val="003417A3"/>
    <w:rsid w:val="003471D7"/>
    <w:rsid w:val="0035322F"/>
    <w:rsid w:val="00357016"/>
    <w:rsid w:val="00370AA7"/>
    <w:rsid w:val="00376737"/>
    <w:rsid w:val="00377BC2"/>
    <w:rsid w:val="003804BD"/>
    <w:rsid w:val="003953D5"/>
    <w:rsid w:val="00396C2D"/>
    <w:rsid w:val="003B186A"/>
    <w:rsid w:val="003C06D5"/>
    <w:rsid w:val="003C5A4B"/>
    <w:rsid w:val="003E1D07"/>
    <w:rsid w:val="003E36F1"/>
    <w:rsid w:val="003F3710"/>
    <w:rsid w:val="00412F7D"/>
    <w:rsid w:val="00416D64"/>
    <w:rsid w:val="0043126C"/>
    <w:rsid w:val="004713AD"/>
    <w:rsid w:val="00472576"/>
    <w:rsid w:val="004900FE"/>
    <w:rsid w:val="00495C3E"/>
    <w:rsid w:val="004A1A45"/>
    <w:rsid w:val="004A3956"/>
    <w:rsid w:val="004B7F2A"/>
    <w:rsid w:val="004C152C"/>
    <w:rsid w:val="004C566E"/>
    <w:rsid w:val="004F18C9"/>
    <w:rsid w:val="00511FDE"/>
    <w:rsid w:val="0051294F"/>
    <w:rsid w:val="005157F3"/>
    <w:rsid w:val="00522EB9"/>
    <w:rsid w:val="00526BB3"/>
    <w:rsid w:val="00541A3F"/>
    <w:rsid w:val="00542792"/>
    <w:rsid w:val="00562A1F"/>
    <w:rsid w:val="00563CA5"/>
    <w:rsid w:val="00566923"/>
    <w:rsid w:val="005753F2"/>
    <w:rsid w:val="00576BE7"/>
    <w:rsid w:val="005817BE"/>
    <w:rsid w:val="005822E3"/>
    <w:rsid w:val="00585E1D"/>
    <w:rsid w:val="005B2F39"/>
    <w:rsid w:val="005B662C"/>
    <w:rsid w:val="005D0018"/>
    <w:rsid w:val="005D25EB"/>
    <w:rsid w:val="005D4797"/>
    <w:rsid w:val="005E2384"/>
    <w:rsid w:val="005E6271"/>
    <w:rsid w:val="005E6FB5"/>
    <w:rsid w:val="005F16BD"/>
    <w:rsid w:val="005F4036"/>
    <w:rsid w:val="0060158E"/>
    <w:rsid w:val="00610549"/>
    <w:rsid w:val="00624064"/>
    <w:rsid w:val="0063136C"/>
    <w:rsid w:val="00631C97"/>
    <w:rsid w:val="00643951"/>
    <w:rsid w:val="00657605"/>
    <w:rsid w:val="006656E2"/>
    <w:rsid w:val="00665927"/>
    <w:rsid w:val="006666C5"/>
    <w:rsid w:val="006948C4"/>
    <w:rsid w:val="006970C8"/>
    <w:rsid w:val="006A3AC6"/>
    <w:rsid w:val="006A49B7"/>
    <w:rsid w:val="006E4E49"/>
    <w:rsid w:val="006F167B"/>
    <w:rsid w:val="006F5B1D"/>
    <w:rsid w:val="00703FE4"/>
    <w:rsid w:val="007114B7"/>
    <w:rsid w:val="007277C2"/>
    <w:rsid w:val="00732157"/>
    <w:rsid w:val="0073323E"/>
    <w:rsid w:val="007369AE"/>
    <w:rsid w:val="00760F1F"/>
    <w:rsid w:val="00761A34"/>
    <w:rsid w:val="0077615A"/>
    <w:rsid w:val="00783A97"/>
    <w:rsid w:val="00792FB8"/>
    <w:rsid w:val="007A0316"/>
    <w:rsid w:val="007A35B4"/>
    <w:rsid w:val="007A656E"/>
    <w:rsid w:val="007B4D97"/>
    <w:rsid w:val="007C740D"/>
    <w:rsid w:val="007C7572"/>
    <w:rsid w:val="007E18FD"/>
    <w:rsid w:val="007E3EE3"/>
    <w:rsid w:val="007E61C4"/>
    <w:rsid w:val="007F33D8"/>
    <w:rsid w:val="007F7F0C"/>
    <w:rsid w:val="00810A47"/>
    <w:rsid w:val="00823540"/>
    <w:rsid w:val="00831660"/>
    <w:rsid w:val="008327EB"/>
    <w:rsid w:val="00854611"/>
    <w:rsid w:val="008600EA"/>
    <w:rsid w:val="0089049E"/>
    <w:rsid w:val="00891E82"/>
    <w:rsid w:val="00896F9B"/>
    <w:rsid w:val="008A35D1"/>
    <w:rsid w:val="008B15E6"/>
    <w:rsid w:val="008B7581"/>
    <w:rsid w:val="008D1167"/>
    <w:rsid w:val="008D1B6D"/>
    <w:rsid w:val="008E1923"/>
    <w:rsid w:val="008E3C57"/>
    <w:rsid w:val="008F2C9A"/>
    <w:rsid w:val="008F4402"/>
    <w:rsid w:val="008F5C2D"/>
    <w:rsid w:val="00900A1F"/>
    <w:rsid w:val="00910B2B"/>
    <w:rsid w:val="0091472D"/>
    <w:rsid w:val="009338AF"/>
    <w:rsid w:val="00941AE4"/>
    <w:rsid w:val="0094683B"/>
    <w:rsid w:val="00957C11"/>
    <w:rsid w:val="00963EDC"/>
    <w:rsid w:val="00974F3D"/>
    <w:rsid w:val="00986495"/>
    <w:rsid w:val="00987030"/>
    <w:rsid w:val="00997142"/>
    <w:rsid w:val="009B4FE8"/>
    <w:rsid w:val="009B5333"/>
    <w:rsid w:val="009B6DE9"/>
    <w:rsid w:val="009B70B7"/>
    <w:rsid w:val="009B75F7"/>
    <w:rsid w:val="009C47E7"/>
    <w:rsid w:val="009D73CC"/>
    <w:rsid w:val="009E0193"/>
    <w:rsid w:val="009E5713"/>
    <w:rsid w:val="009E640C"/>
    <w:rsid w:val="00A00827"/>
    <w:rsid w:val="00A01E0B"/>
    <w:rsid w:val="00A217CF"/>
    <w:rsid w:val="00A227C7"/>
    <w:rsid w:val="00A24014"/>
    <w:rsid w:val="00A349AA"/>
    <w:rsid w:val="00A403B1"/>
    <w:rsid w:val="00A428F6"/>
    <w:rsid w:val="00A62319"/>
    <w:rsid w:val="00A70304"/>
    <w:rsid w:val="00A7189B"/>
    <w:rsid w:val="00A76AE7"/>
    <w:rsid w:val="00A77AE9"/>
    <w:rsid w:val="00A875AF"/>
    <w:rsid w:val="00A96082"/>
    <w:rsid w:val="00AA1622"/>
    <w:rsid w:val="00AA361E"/>
    <w:rsid w:val="00AB66BD"/>
    <w:rsid w:val="00AB7728"/>
    <w:rsid w:val="00AC351A"/>
    <w:rsid w:val="00AC6AB6"/>
    <w:rsid w:val="00AD4156"/>
    <w:rsid w:val="00AD6EBA"/>
    <w:rsid w:val="00AE1999"/>
    <w:rsid w:val="00AE3BDD"/>
    <w:rsid w:val="00B024D8"/>
    <w:rsid w:val="00B10D87"/>
    <w:rsid w:val="00B11CEC"/>
    <w:rsid w:val="00B13A46"/>
    <w:rsid w:val="00B21535"/>
    <w:rsid w:val="00B25040"/>
    <w:rsid w:val="00B30C4D"/>
    <w:rsid w:val="00B31CDF"/>
    <w:rsid w:val="00B35013"/>
    <w:rsid w:val="00B365C6"/>
    <w:rsid w:val="00B371C0"/>
    <w:rsid w:val="00B403D9"/>
    <w:rsid w:val="00B418DA"/>
    <w:rsid w:val="00B42434"/>
    <w:rsid w:val="00B4356A"/>
    <w:rsid w:val="00B80EDB"/>
    <w:rsid w:val="00B864DF"/>
    <w:rsid w:val="00B93A11"/>
    <w:rsid w:val="00BB1582"/>
    <w:rsid w:val="00BB25EA"/>
    <w:rsid w:val="00BB752B"/>
    <w:rsid w:val="00BC7843"/>
    <w:rsid w:val="00BD2AD9"/>
    <w:rsid w:val="00BE56B7"/>
    <w:rsid w:val="00C01CA6"/>
    <w:rsid w:val="00C06B52"/>
    <w:rsid w:val="00C11F2A"/>
    <w:rsid w:val="00C14F5C"/>
    <w:rsid w:val="00C165E8"/>
    <w:rsid w:val="00C273E2"/>
    <w:rsid w:val="00C35452"/>
    <w:rsid w:val="00C56835"/>
    <w:rsid w:val="00C6096D"/>
    <w:rsid w:val="00C631F1"/>
    <w:rsid w:val="00C67704"/>
    <w:rsid w:val="00C8560C"/>
    <w:rsid w:val="00C86FFB"/>
    <w:rsid w:val="00C90966"/>
    <w:rsid w:val="00C957FC"/>
    <w:rsid w:val="00CA3C5C"/>
    <w:rsid w:val="00CD6DE1"/>
    <w:rsid w:val="00CE291C"/>
    <w:rsid w:val="00CE4747"/>
    <w:rsid w:val="00CF112B"/>
    <w:rsid w:val="00D002C4"/>
    <w:rsid w:val="00D066FF"/>
    <w:rsid w:val="00D0681E"/>
    <w:rsid w:val="00D11572"/>
    <w:rsid w:val="00D20E09"/>
    <w:rsid w:val="00D26727"/>
    <w:rsid w:val="00D268EA"/>
    <w:rsid w:val="00D325B4"/>
    <w:rsid w:val="00D34C9F"/>
    <w:rsid w:val="00D413A3"/>
    <w:rsid w:val="00D43016"/>
    <w:rsid w:val="00D52E42"/>
    <w:rsid w:val="00D5370B"/>
    <w:rsid w:val="00D636C4"/>
    <w:rsid w:val="00D93D18"/>
    <w:rsid w:val="00D95662"/>
    <w:rsid w:val="00DA3BBF"/>
    <w:rsid w:val="00DB2E01"/>
    <w:rsid w:val="00DB77B8"/>
    <w:rsid w:val="00DC0305"/>
    <w:rsid w:val="00DD5AED"/>
    <w:rsid w:val="00DE1664"/>
    <w:rsid w:val="00DF26CC"/>
    <w:rsid w:val="00DF3D79"/>
    <w:rsid w:val="00DF4015"/>
    <w:rsid w:val="00DF57B8"/>
    <w:rsid w:val="00E07AB1"/>
    <w:rsid w:val="00E15067"/>
    <w:rsid w:val="00E165D6"/>
    <w:rsid w:val="00E22728"/>
    <w:rsid w:val="00E27A39"/>
    <w:rsid w:val="00E3065C"/>
    <w:rsid w:val="00E35DD3"/>
    <w:rsid w:val="00E4719B"/>
    <w:rsid w:val="00E50354"/>
    <w:rsid w:val="00E6070F"/>
    <w:rsid w:val="00E73303"/>
    <w:rsid w:val="00E74B65"/>
    <w:rsid w:val="00E74B8F"/>
    <w:rsid w:val="00EA7CA8"/>
    <w:rsid w:val="00EB3345"/>
    <w:rsid w:val="00EC5985"/>
    <w:rsid w:val="00EC7C33"/>
    <w:rsid w:val="00ED6AD5"/>
    <w:rsid w:val="00EE0850"/>
    <w:rsid w:val="00EE4946"/>
    <w:rsid w:val="00EE72AB"/>
    <w:rsid w:val="00EE788B"/>
    <w:rsid w:val="00F12BAB"/>
    <w:rsid w:val="00F31725"/>
    <w:rsid w:val="00F4542E"/>
    <w:rsid w:val="00F4636C"/>
    <w:rsid w:val="00F94923"/>
    <w:rsid w:val="00F96E76"/>
    <w:rsid w:val="00FC100C"/>
    <w:rsid w:val="00FE0982"/>
    <w:rsid w:val="00FE1E79"/>
    <w:rsid w:val="00FE2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2B45"/>
    <w:pPr>
      <w:suppressAutoHyphens/>
    </w:pPr>
    <w:rPr>
      <w:rFonts w:asciiTheme="minorHAnsi" w:eastAsiaTheme="minorHAnsi" w:hAnsiTheme="minorHAnsi" w:cs="Times New Roman"/>
      <w:lang w:eastAsia="ar-SA"/>
    </w:rPr>
  </w:style>
  <w:style w:type="paragraph" w:styleId="Titolo1">
    <w:name w:val="heading 1"/>
    <w:basedOn w:val="Normale1"/>
    <w:next w:val="Normale1"/>
    <w:rsid w:val="00220E6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220E6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220E6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220E6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220E62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220E6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220E62"/>
  </w:style>
  <w:style w:type="table" w:customStyle="1" w:styleId="TableNormal">
    <w:name w:val="Table Normal"/>
    <w:rsid w:val="00220E6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deltesto"/>
    <w:qFormat/>
    <w:rsid w:val="00220E6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semiHidden/>
    <w:qFormat/>
    <w:rsid w:val="00D52B45"/>
  </w:style>
  <w:style w:type="character" w:customStyle="1" w:styleId="PidipaginaCarattere">
    <w:name w:val="Piè di pagina Carattere"/>
    <w:basedOn w:val="Carpredefinitoparagrafo"/>
    <w:link w:val="Pidipagina1"/>
    <w:uiPriority w:val="99"/>
    <w:semiHidden/>
    <w:qFormat/>
    <w:rsid w:val="00D52B45"/>
  </w:style>
  <w:style w:type="character" w:customStyle="1" w:styleId="CollegamentoInternet">
    <w:name w:val="Collegamento Internet"/>
    <w:uiPriority w:val="99"/>
    <w:semiHidden/>
    <w:unhideWhenUsed/>
    <w:rsid w:val="00D52B45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D52B45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rsid w:val="00220E62"/>
    <w:pPr>
      <w:spacing w:after="140" w:line="288" w:lineRule="auto"/>
    </w:pPr>
  </w:style>
  <w:style w:type="paragraph" w:styleId="Elenco">
    <w:name w:val="List"/>
    <w:basedOn w:val="Corpodeltesto"/>
    <w:rsid w:val="00220E62"/>
    <w:rPr>
      <w:rFonts w:cs="Arial"/>
    </w:rPr>
  </w:style>
  <w:style w:type="paragraph" w:customStyle="1" w:styleId="Didascalia1">
    <w:name w:val="Didascalia1"/>
    <w:basedOn w:val="Normale"/>
    <w:qFormat/>
    <w:rsid w:val="00220E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220E62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link w:val="IntestazioneCarattere"/>
    <w:uiPriority w:val="99"/>
    <w:semiHidden/>
    <w:unhideWhenUsed/>
    <w:rsid w:val="00D52B45"/>
    <w:pPr>
      <w:tabs>
        <w:tab w:val="center" w:pos="4819"/>
        <w:tab w:val="right" w:pos="9638"/>
      </w:tabs>
      <w:suppressAutoHyphens w:val="0"/>
    </w:pPr>
    <w:rPr>
      <w:rFonts w:cstheme="minorBidi"/>
      <w:lang w:eastAsia="en-US"/>
    </w:rPr>
  </w:style>
  <w:style w:type="paragraph" w:customStyle="1" w:styleId="Pidipagina1">
    <w:name w:val="Piè di pagina1"/>
    <w:basedOn w:val="Normale"/>
    <w:link w:val="PidipaginaCarattere"/>
    <w:semiHidden/>
    <w:unhideWhenUsed/>
    <w:rsid w:val="00D52B45"/>
    <w:pPr>
      <w:tabs>
        <w:tab w:val="center" w:pos="4819"/>
        <w:tab w:val="right" w:pos="9638"/>
      </w:tabs>
      <w:suppressAutoHyphens w:val="0"/>
    </w:pPr>
    <w:rPr>
      <w:rFonts w:cstheme="minorBid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52B45"/>
    <w:pPr>
      <w:suppressAutoHyphens w:val="0"/>
    </w:pPr>
    <w:rPr>
      <w:rFonts w:ascii="Tahoma" w:hAnsi="Tahoma" w:cs="Tahoma"/>
      <w:sz w:val="16"/>
      <w:szCs w:val="16"/>
      <w:lang w:eastAsia="en-US"/>
    </w:rPr>
  </w:style>
  <w:style w:type="paragraph" w:styleId="NormaleWeb">
    <w:name w:val="Normal (Web)"/>
    <w:basedOn w:val="Normale"/>
    <w:uiPriority w:val="99"/>
    <w:unhideWhenUsed/>
    <w:qFormat/>
    <w:rsid w:val="00D52B45"/>
    <w:pPr>
      <w:suppressAutoHyphens w:val="0"/>
      <w:spacing w:beforeAutospacing="1" w:after="119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F2308"/>
    <w:pPr>
      <w:suppressAutoHyphens w:val="0"/>
      <w:spacing w:after="200" w:line="276" w:lineRule="auto"/>
      <w:ind w:left="720"/>
    </w:pPr>
    <w:rPr>
      <w:rFonts w:cs="Calibri"/>
      <w:lang w:eastAsia="it-IT"/>
    </w:rPr>
  </w:style>
  <w:style w:type="paragraph" w:styleId="Sottotitolo">
    <w:name w:val="Subtitle"/>
    <w:basedOn w:val="Normale"/>
    <w:next w:val="Normale"/>
    <w:rsid w:val="00220E6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1"/>
    <w:uiPriority w:val="99"/>
    <w:semiHidden/>
    <w:unhideWhenUsed/>
    <w:rsid w:val="00792FB8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792FB8"/>
    <w:rPr>
      <w:rFonts w:asciiTheme="minorHAnsi" w:eastAsiaTheme="minorHAnsi" w:hAnsiTheme="minorHAnsi" w:cs="Times New Roman"/>
      <w:lang w:eastAsia="ar-SA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792FB8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792FB8"/>
    <w:rPr>
      <w:rFonts w:asciiTheme="minorHAnsi" w:eastAsiaTheme="minorHAnsi" w:hAnsiTheme="minorHAnsi" w:cs="Times New Roman"/>
      <w:lang w:eastAsia="ar-SA"/>
    </w:rPr>
  </w:style>
  <w:style w:type="character" w:styleId="Collegamentoipertestuale">
    <w:name w:val="Hyperlink"/>
    <w:basedOn w:val="Carpredefinitoparagrafo"/>
    <w:uiPriority w:val="99"/>
    <w:semiHidden/>
    <w:unhideWhenUsed/>
    <w:rsid w:val="009B70B7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7330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7330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73303"/>
    <w:rPr>
      <w:rFonts w:asciiTheme="minorHAnsi" w:eastAsiaTheme="minorHAnsi" w:hAnsiTheme="minorHAnsi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7330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73303"/>
    <w:rPr>
      <w:rFonts w:asciiTheme="minorHAnsi" w:eastAsiaTheme="minorHAnsi" w:hAnsiTheme="minorHAnsi" w:cs="Times New Roman"/>
      <w:b/>
      <w:bCs/>
      <w:sz w:val="20"/>
      <w:szCs w:val="20"/>
      <w:lang w:eastAsia="ar-SA"/>
    </w:rPr>
  </w:style>
  <w:style w:type="paragraph" w:styleId="Testonormale">
    <w:name w:val="Plain Text"/>
    <w:basedOn w:val="Normale"/>
    <w:link w:val="TestonormaleCarattere"/>
    <w:uiPriority w:val="99"/>
    <w:unhideWhenUsed/>
    <w:rsid w:val="00EE4946"/>
    <w:pPr>
      <w:suppressAutoHyphens w:val="0"/>
    </w:pPr>
    <w:rPr>
      <w:rFonts w:ascii="Consolas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E4946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CorpoA">
    <w:name w:val="Corpo A"/>
    <w:basedOn w:val="Normale"/>
    <w:rsid w:val="000259F7"/>
    <w:pPr>
      <w:suppressAutoHyphens w:val="0"/>
    </w:pPr>
    <w:rPr>
      <w:rFonts w:ascii="Helvetica Neue" w:hAnsi="Helvetica Neue"/>
      <w:color w:val="000000"/>
      <w:lang w:eastAsia="it-IT"/>
    </w:rPr>
  </w:style>
  <w:style w:type="paragraph" w:customStyle="1" w:styleId="Didefault">
    <w:name w:val="Di default"/>
    <w:basedOn w:val="Normale"/>
    <w:rsid w:val="000259F7"/>
    <w:pPr>
      <w:suppressAutoHyphens w:val="0"/>
      <w:jc w:val="both"/>
    </w:pPr>
    <w:rPr>
      <w:rFonts w:ascii="Helvetica Neue" w:hAnsi="Helvetica Neue"/>
      <w:color w:val="000000"/>
      <w:sz w:val="24"/>
      <w:szCs w:val="24"/>
      <w:lang w:eastAsia="it-IT"/>
    </w:rPr>
  </w:style>
  <w:style w:type="character" w:customStyle="1" w:styleId="58cm">
    <w:name w:val="_58cm"/>
    <w:basedOn w:val="Carpredefinitoparagrafo"/>
    <w:rsid w:val="008A35D1"/>
  </w:style>
  <w:style w:type="character" w:customStyle="1" w:styleId="textexposedshow">
    <w:name w:val="text_exposed_show"/>
    <w:basedOn w:val="Carpredefinitoparagrafo"/>
    <w:rsid w:val="008A35D1"/>
  </w:style>
  <w:style w:type="character" w:styleId="Enfasigrassetto">
    <w:name w:val="Strong"/>
    <w:basedOn w:val="Carpredefinitoparagrafo"/>
    <w:uiPriority w:val="22"/>
    <w:qFormat/>
    <w:rsid w:val="008A35D1"/>
    <w:rPr>
      <w:b/>
      <w:bCs/>
    </w:rPr>
  </w:style>
  <w:style w:type="character" w:styleId="Enfasicorsivo">
    <w:name w:val="Emphasis"/>
    <w:basedOn w:val="Carpredefinitoparagrafo"/>
    <w:uiPriority w:val="20"/>
    <w:qFormat/>
    <w:rsid w:val="002F45F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00417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2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1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4" w:space="0" w:color="99999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03902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7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3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4" w:space="0" w:color="999999"/>
            <w:right w:val="none" w:sz="0" w:space="0" w:color="auto"/>
          </w:divBdr>
          <w:divsChild>
            <w:div w:id="423649921">
              <w:marLeft w:val="0"/>
              <w:marRight w:val="0"/>
              <w:marTop w:val="0"/>
              <w:marBottom w:val="4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3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72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1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4" w:space="0" w:color="999999"/>
            <w:right w:val="none" w:sz="0" w:space="0" w:color="auto"/>
          </w:divBdr>
          <w:divsChild>
            <w:div w:id="710611434">
              <w:marLeft w:val="0"/>
              <w:marRight w:val="0"/>
              <w:marTop w:val="0"/>
              <w:marBottom w:val="4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9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13920">
          <w:marLeft w:val="0"/>
          <w:marRight w:val="23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9782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0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90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4" w:space="0" w:color="999999"/>
                        <w:right w:val="none" w:sz="0" w:space="0" w:color="auto"/>
                      </w:divBdr>
                      <w:divsChild>
                        <w:div w:id="161998673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7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3604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6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9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4" w:space="0" w:color="99999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9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stampa@italianostr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382</Words>
  <Characters>2231</Characters>
  <Application>Microsoft Office Word</Application>
  <DocSecurity>0</DocSecurity>
  <Lines>28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</dc:creator>
  <cp:lastModifiedBy>Flavia</cp:lastModifiedBy>
  <cp:revision>9</cp:revision>
  <cp:lastPrinted>2020-09-26T04:39:00Z</cp:lastPrinted>
  <dcterms:created xsi:type="dcterms:W3CDTF">2020-10-21T11:38:00Z</dcterms:created>
  <dcterms:modified xsi:type="dcterms:W3CDTF">2020-10-21T13:23:00Z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BASTARDS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