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E154" w14:textId="20D6F9D0" w:rsidR="00673A09" w:rsidRDefault="00B73AAF" w:rsidP="00B73AAF">
      <w:pPr>
        <w:pStyle w:val="Titolo1"/>
      </w:pPr>
      <w:r>
        <w:t>Cancellara</w:t>
      </w:r>
    </w:p>
    <w:p w14:paraId="673C06AD" w14:textId="77777777" w:rsidR="00A34628" w:rsidRDefault="00A34628" w:rsidP="00A34628"/>
    <w:p w14:paraId="3B5BD0CC" w14:textId="01812A01" w:rsidR="00DC6D53" w:rsidRDefault="00632E83" w:rsidP="00CA42B0">
      <w:pPr>
        <w:pStyle w:val="Titolo2"/>
        <w:jc w:val="center"/>
      </w:pPr>
      <w:r>
        <w:lastRenderedPageBreak/>
        <w:t>Verso</w:t>
      </w:r>
      <w:r w:rsidR="00A34628">
        <w:t xml:space="preserve"> Cancellara</w:t>
      </w:r>
      <w:r w:rsidR="00F853DF">
        <w:t>, paese lucano di1155 abitanti,</w:t>
      </w:r>
      <w:r w:rsidR="00A34628">
        <w:t xml:space="preserve"> da Vaglio,</w:t>
      </w:r>
      <w:r w:rsidR="00120F38">
        <w:t xml:space="preserve"> costeggiando una selva di pale eoliche. </w:t>
      </w:r>
      <w:r>
        <w:t xml:space="preserve">Sulla sinistra prima dei tornanti, quasi a marcare il territorio e a voler affermare il loro diritto alla vita semplice e naturale di questa terra, </w:t>
      </w:r>
      <w:r w:rsidR="00535711">
        <w:t>un perazzo</w:t>
      </w:r>
      <w:r>
        <w:t xml:space="preserve"> </w:t>
      </w:r>
      <w:r w:rsidR="00535711">
        <w:t>in simbiosi</w:t>
      </w:r>
      <w:r>
        <w:t xml:space="preserve"> con numerose palle di verde vischio. Dall’alto, </w:t>
      </w:r>
      <w:r w:rsidR="00700C31">
        <w:t xml:space="preserve">chi più distinto chi meno, </w:t>
      </w:r>
      <w:r w:rsidR="006C51E6">
        <w:t xml:space="preserve">paesi come </w:t>
      </w:r>
      <w:r w:rsidR="00700C31">
        <w:t xml:space="preserve">tanti grappoli di case sono lì ognuno con la propria millenaria storia, </w:t>
      </w:r>
      <w:r w:rsidR="006C51E6">
        <w:t xml:space="preserve">ricostruita anche con </w:t>
      </w:r>
      <w:r w:rsidR="00700C31">
        <w:t>importanti ritrovamenti</w:t>
      </w:r>
      <w:r w:rsidR="006C51E6">
        <w:t xml:space="preserve">. Nella zona di </w:t>
      </w:r>
      <w:r w:rsidR="004966B9">
        <w:t>Cancellara,</w:t>
      </w:r>
      <w:r w:rsidR="00906DF1">
        <w:t xml:space="preserve"> strutture e manufatti della Serra del Carpine e della Serra Coppoli e resti di fortificazioni a due o tre km in agro di Vaglio testimoniano insediamenti del III, IV e V secolo </w:t>
      </w:r>
      <w:proofErr w:type="spellStart"/>
      <w:proofErr w:type="gramStart"/>
      <w:r w:rsidR="00906DF1">
        <w:t>a.c.</w:t>
      </w:r>
      <w:proofErr w:type="spellEnd"/>
      <w:r w:rsidR="00906DF1">
        <w:t xml:space="preserve"> :</w:t>
      </w:r>
      <w:proofErr w:type="gramEnd"/>
      <w:r w:rsidR="00906DF1">
        <w:t xml:space="preserve"> Fattorie lucane, oggetti di uso comune, </w:t>
      </w:r>
      <w:r w:rsidR="006D2004">
        <w:t xml:space="preserve">ma anche di pregio, come le </w:t>
      </w:r>
      <w:r w:rsidR="00906DF1">
        <w:t>statuette di due Eracle</w:t>
      </w:r>
      <w:r w:rsidR="006D2004">
        <w:t xml:space="preserve"> di fattura magno-greca.</w:t>
      </w:r>
      <w:r w:rsidR="007166FC">
        <w:t xml:space="preserve"> Particolarità di Cancellara, le “</w:t>
      </w:r>
      <w:proofErr w:type="spellStart"/>
      <w:r w:rsidR="007166FC">
        <w:t>Bòfete</w:t>
      </w:r>
      <w:proofErr w:type="spellEnd"/>
      <w:r w:rsidR="007166FC">
        <w:t>”,</w:t>
      </w:r>
      <w:r w:rsidR="00780D1D">
        <w:t xml:space="preserve"> </w:t>
      </w:r>
      <w:r w:rsidR="007166FC">
        <w:t xml:space="preserve">vulcanelli di fango, della </w:t>
      </w:r>
      <w:proofErr w:type="gramStart"/>
      <w:r w:rsidR="007166FC">
        <w:t>cui  ubicazione</w:t>
      </w:r>
      <w:proofErr w:type="gramEnd"/>
      <w:r w:rsidR="007166FC">
        <w:t xml:space="preserve"> non sono riuscito ad avere notizie.  Sul web</w:t>
      </w:r>
      <w:r w:rsidR="00780D1D">
        <w:t xml:space="preserve"> </w:t>
      </w:r>
      <w:r w:rsidR="007166FC">
        <w:t>ho poi letto</w:t>
      </w:r>
      <w:r w:rsidR="00780D1D">
        <w:t xml:space="preserve"> </w:t>
      </w:r>
      <w:proofErr w:type="gramStart"/>
      <w:r w:rsidR="007166FC">
        <w:t>“</w:t>
      </w:r>
      <w:r w:rsidR="00780D1D">
        <w:t xml:space="preserve"> Vulcanelli</w:t>
      </w:r>
      <w:proofErr w:type="gramEnd"/>
      <w:r w:rsidR="00780D1D">
        <w:t xml:space="preserve"> di Cancellara. Parco selvatico in Italia. Chiuso definitivamente”. Peccato. </w:t>
      </w:r>
      <w:r w:rsidR="00B01644">
        <w:t xml:space="preserve"> Adesso però, grazie alla gentilissima  signora Donata Claps della Pro Loco, posso aggiungere, </w:t>
      </w:r>
      <w:r w:rsidR="00143C86">
        <w:t>v</w:t>
      </w:r>
      <w:r w:rsidR="00B01644">
        <w:t>irgolettandole, le notizie che lei ha potuto reperire</w:t>
      </w:r>
      <w:r w:rsidR="00B16BCC">
        <w:t>.</w:t>
      </w:r>
      <w:r w:rsidR="00B01644">
        <w:t xml:space="preserve"> </w:t>
      </w:r>
      <w:proofErr w:type="gramStart"/>
      <w:r w:rsidR="00B01644">
        <w:t>“ Vulcanelli</w:t>
      </w:r>
      <w:proofErr w:type="gramEnd"/>
      <w:r w:rsidR="00B01644">
        <w:t xml:space="preserve"> ( r re </w:t>
      </w:r>
      <w:proofErr w:type="spellStart"/>
      <w:r w:rsidR="00B01644">
        <w:t>bufft</w:t>
      </w:r>
      <w:proofErr w:type="spellEnd"/>
      <w:r w:rsidR="00B01644">
        <w:t xml:space="preserve"> ). Si racconta che dei </w:t>
      </w:r>
      <w:proofErr w:type="gramStart"/>
      <w:r w:rsidR="00B01644">
        <w:t xml:space="preserve">contadini </w:t>
      </w:r>
      <w:r w:rsidR="00590134">
        <w:t>,</w:t>
      </w:r>
      <w:proofErr w:type="gramEnd"/>
      <w:r w:rsidR="00590134">
        <w:t xml:space="preserve"> imbattendosi durante i lavori agricoli stagionali in questi cumuli di terra con acqua melmosa e fango, vollero provare a vedere quanti metri fossero profondi</w:t>
      </w:r>
      <w:r w:rsidR="00143C86">
        <w:t xml:space="preserve">; </w:t>
      </w:r>
      <w:r w:rsidR="00590134">
        <w:t xml:space="preserve">presero un vomero di aratro e 7 corde di </w:t>
      </w:r>
      <w:r w:rsidR="009A1915">
        <w:t>i</w:t>
      </w:r>
      <w:r w:rsidR="00590134">
        <w:t xml:space="preserve">uta di circa dieci metri ciascuna, legandole tra loro ( 70 mt) provarono ad immergere il vomero in un vulcanello. Increduli constatarono che il vomero e le sette corde tutte immerse non toccavano il fondo. </w:t>
      </w:r>
      <w:r w:rsidR="009A1915">
        <w:t xml:space="preserve">Per ritirare su vomero e corde, ci vollero dei muli. </w:t>
      </w:r>
      <w:r w:rsidR="00590134">
        <w:t xml:space="preserve">Dato che il luogo veniva frequentato anche da capre e pecore al pascolo, la zona circoscritta dei vulcanelli fu recintata. Quando sono attivi, maggiormente d’estate si sente odore di zolfo”. </w:t>
      </w:r>
      <w:r w:rsidR="009A1915">
        <w:t xml:space="preserve">Odore di zolfo…immagino quante storie e leggende di streghe fossero legate ai vulcanelli. Dopotutto la Lucania è da sempre terra di “masciare” e di magia. </w:t>
      </w:r>
      <w:r w:rsidR="00590134">
        <w:t xml:space="preserve">Cancellara, </w:t>
      </w:r>
      <w:r w:rsidR="006C51E6">
        <w:t>paese</w:t>
      </w:r>
      <w:r w:rsidR="00F853DF">
        <w:t xml:space="preserve"> posto a 680 metri</w:t>
      </w:r>
      <w:r w:rsidR="006C51E6">
        <w:t xml:space="preserve"> s</w:t>
      </w:r>
      <w:r w:rsidR="004966B9">
        <w:t>i presenta</w:t>
      </w:r>
      <w:r w:rsidR="006D2004">
        <w:t xml:space="preserve"> con le sue </w:t>
      </w:r>
      <w:proofErr w:type="gramStart"/>
      <w:r w:rsidR="006D2004">
        <w:t xml:space="preserve">case </w:t>
      </w:r>
      <w:r w:rsidR="004966B9">
        <w:t xml:space="preserve"> </w:t>
      </w:r>
      <w:r w:rsidR="006D2004">
        <w:t>aggrappate</w:t>
      </w:r>
      <w:proofErr w:type="gramEnd"/>
      <w:r w:rsidR="004966B9">
        <w:t xml:space="preserve"> da ogni lato </w:t>
      </w:r>
      <w:r w:rsidR="006D2004">
        <w:t>all’imponente Castello</w:t>
      </w:r>
      <w:r w:rsidR="004966B9">
        <w:t xml:space="preserve"> di epoca federici</w:t>
      </w:r>
      <w:r w:rsidR="006C51E6">
        <w:t>a</w:t>
      </w:r>
      <w:r w:rsidR="004966B9">
        <w:t>na</w:t>
      </w:r>
      <w:r w:rsidR="00147CC4">
        <w:t xml:space="preserve">. Sul fianco sinistro dell’austero grigio della </w:t>
      </w:r>
      <w:proofErr w:type="gramStart"/>
      <w:r w:rsidR="00147CC4">
        <w:t>fortificazione  un</w:t>
      </w:r>
      <w:proofErr w:type="gramEnd"/>
      <w:r w:rsidR="00147CC4">
        <w:t xml:space="preserve"> alto campanile indica la presenza della Chiesa Madre di Santa Maria del Carmine, a ricordare che non c’è potere dei Signori che si succedono senza quello del potere spirituale ( ma anch’esso temporale) della Chiesa. Giunto in paese, parcheggio nella piazza della Chiesa Convento dell’Annunziata</w:t>
      </w:r>
      <w:r w:rsidR="00AB1C05">
        <w:t>.</w:t>
      </w:r>
      <w:r w:rsidR="00147CC4">
        <w:t xml:space="preserve"> </w:t>
      </w:r>
      <w:r w:rsidR="00AB1C05">
        <w:t>Dal Belvedere,</w:t>
      </w:r>
      <w:r w:rsidR="00147CC4">
        <w:t xml:space="preserve"> </w:t>
      </w:r>
      <w:r w:rsidR="00530A0D">
        <w:t>fra i balconi della sottostante via,</w:t>
      </w:r>
      <w:r w:rsidR="00AB1C05">
        <w:t xml:space="preserve"> il </w:t>
      </w:r>
      <w:r w:rsidR="00147CC4">
        <w:t xml:space="preserve">Castello </w:t>
      </w:r>
      <w:r w:rsidR="00530A0D">
        <w:t xml:space="preserve">e </w:t>
      </w:r>
      <w:r w:rsidR="00AB1C05">
        <w:t>la</w:t>
      </w:r>
      <w:r w:rsidR="00530A0D">
        <w:t xml:space="preserve"> Chiesa Madre.  Il Castello di epoca federiciana, progettato e costruito con ben 365 stanze, subendo terremoti e beneficiando di restauri</w:t>
      </w:r>
      <w:r w:rsidR="00042ED0">
        <w:t>,</w:t>
      </w:r>
      <w:r w:rsidR="00530A0D">
        <w:t xml:space="preserve"> è oggi di proprietà comunale. Come in tanti comuni lucani, compreso il mio </w:t>
      </w:r>
      <w:proofErr w:type="gramStart"/>
      <w:r w:rsidR="00530A0D">
        <w:t>paese  Lavello</w:t>
      </w:r>
      <w:proofErr w:type="gramEnd"/>
      <w:r w:rsidR="00530A0D">
        <w:t>, si favoleggia dell’esistenza di tesori nascosti</w:t>
      </w:r>
      <w:r w:rsidR="00AA3818">
        <w:t>,</w:t>
      </w:r>
      <w:r w:rsidR="00530A0D">
        <w:t xml:space="preserve"> il più famoso e sognato dei quali è la chioccia d’oro con i suoi pulcini. E dell’esistenza di cunicoli che portano fuori dalla cinta muraria, sicura via di fuga. Come nel Castello di Bernalda, da cui partirebbe una strada sotterranea con sbocco al </w:t>
      </w:r>
      <w:r w:rsidR="00A07A96">
        <w:t>mare</w:t>
      </w:r>
      <w:r w:rsidR="00997EEA">
        <w:t>, via di fuga</w:t>
      </w:r>
      <w:r w:rsidR="00AA3818">
        <w:t xml:space="preserve"> praticabile</w:t>
      </w:r>
      <w:r w:rsidR="00997EEA">
        <w:t xml:space="preserve"> anche con carrozze. </w:t>
      </w:r>
      <w:r w:rsidR="0016665A">
        <w:t>La struttura Chiesa Convento</w:t>
      </w:r>
      <w:r w:rsidR="00AB1C05">
        <w:t xml:space="preserve"> della Piazza,</w:t>
      </w:r>
      <w:r w:rsidR="007166FC">
        <w:t xml:space="preserve"> </w:t>
      </w:r>
      <w:r w:rsidR="00875545">
        <w:t xml:space="preserve">del </w:t>
      </w:r>
      <w:proofErr w:type="gramStart"/>
      <w:r w:rsidR="00875545">
        <w:t>1500,</w:t>
      </w:r>
      <w:r w:rsidR="00336050">
        <w:t>con</w:t>
      </w:r>
      <w:proofErr w:type="gramEnd"/>
      <w:r w:rsidR="00336050">
        <w:t xml:space="preserve"> il suo  alto campanile,</w:t>
      </w:r>
      <w:r w:rsidR="0016665A">
        <w:t xml:space="preserve"> conserva il </w:t>
      </w:r>
      <w:r w:rsidR="00875545">
        <w:t xml:space="preserve">colore </w:t>
      </w:r>
      <w:r w:rsidR="0016665A">
        <w:t>bianco come bianca era l’orinale tinteggiatura semplice e povera a calc</w:t>
      </w:r>
      <w:r w:rsidR="00875545">
        <w:t xml:space="preserve">e, senza pietra a faccia vista, se non nei portali. Nella facciata opposta a quella sulla strada, </w:t>
      </w:r>
      <w:proofErr w:type="gramStart"/>
      <w:r w:rsidR="00875545">
        <w:t>un’ ampia</w:t>
      </w:r>
      <w:proofErr w:type="gramEnd"/>
      <w:r w:rsidR="00875545">
        <w:t xml:space="preserve"> scalinata consente la vista di un piccolo chiostro e poi un pezzo del Monastero adibito a istituto scolastico</w:t>
      </w:r>
      <w:r w:rsidR="00410588">
        <w:t>.</w:t>
      </w:r>
      <w:r w:rsidR="00336050">
        <w:t xml:space="preserve"> </w:t>
      </w:r>
      <w:r w:rsidR="00410588">
        <w:t>Gruppetti</w:t>
      </w:r>
      <w:r w:rsidR="00336050">
        <w:t xml:space="preserve"> di ragazzi sorridenti si intrattengono fra loro e con </w:t>
      </w:r>
      <w:proofErr w:type="gramStart"/>
      <w:r w:rsidR="00336050">
        <w:t>alcuni  insegnanti</w:t>
      </w:r>
      <w:proofErr w:type="gramEnd"/>
      <w:r w:rsidR="00336050">
        <w:t xml:space="preserve">. </w:t>
      </w:r>
      <w:r w:rsidR="00875545">
        <w:t xml:space="preserve"> Mi avvio verso il centro storico, </w:t>
      </w:r>
      <w:proofErr w:type="gramStart"/>
      <w:r w:rsidR="00875545">
        <w:t>“ U</w:t>
      </w:r>
      <w:proofErr w:type="gramEnd"/>
      <w:r w:rsidR="00875545">
        <w:t xml:space="preserve"> </w:t>
      </w:r>
      <w:proofErr w:type="spellStart"/>
      <w:r w:rsidR="00875545">
        <w:t>Lummard</w:t>
      </w:r>
      <w:proofErr w:type="spellEnd"/>
      <w:r w:rsidR="00875545">
        <w:t>” dal nome dei Longobardi alla cui epoca risale, scendendo giù dal corso principale</w:t>
      </w:r>
      <w:r w:rsidR="00AB1C05">
        <w:t>. Subito</w:t>
      </w:r>
      <w:r w:rsidR="00564AB1">
        <w:t xml:space="preserve"> un portoncino in </w:t>
      </w:r>
      <w:r w:rsidR="00564AB1">
        <w:lastRenderedPageBreak/>
        <w:t xml:space="preserve">legno rialzato </w:t>
      </w:r>
      <w:r w:rsidR="00410588">
        <w:t xml:space="preserve">su </w:t>
      </w:r>
      <w:r w:rsidR="00564AB1">
        <w:t>qualche gradino</w:t>
      </w:r>
      <w:r w:rsidR="00410588">
        <w:t>,</w:t>
      </w:r>
      <w:r w:rsidR="00564AB1">
        <w:t xml:space="preserve"> sovrastato da un terrazzo</w:t>
      </w:r>
      <w:r w:rsidR="00AB1C05">
        <w:t>,</w:t>
      </w:r>
      <w:r w:rsidR="00564AB1">
        <w:t xml:space="preserve"> e </w:t>
      </w:r>
      <w:proofErr w:type="gramStart"/>
      <w:r w:rsidR="00564AB1">
        <w:t xml:space="preserve">palazzi </w:t>
      </w:r>
      <w:r w:rsidR="00336050">
        <w:t xml:space="preserve"> settecenteschi</w:t>
      </w:r>
      <w:proofErr w:type="gramEnd"/>
      <w:r w:rsidR="00336050">
        <w:t xml:space="preserve"> </w:t>
      </w:r>
      <w:r w:rsidR="00564AB1">
        <w:t>con</w:t>
      </w:r>
      <w:r w:rsidR="00410588">
        <w:t xml:space="preserve"> sovrastanti porticati ad arcate</w:t>
      </w:r>
      <w:r w:rsidR="00564AB1">
        <w:t xml:space="preserve">. </w:t>
      </w:r>
      <w:r w:rsidR="00410588">
        <w:t xml:space="preserve">Dopo </w:t>
      </w:r>
      <w:r w:rsidR="00997EEA">
        <w:t>pochissimo</w:t>
      </w:r>
      <w:r w:rsidR="00410588">
        <w:t xml:space="preserve"> mi affaccio</w:t>
      </w:r>
      <w:r w:rsidR="00564AB1">
        <w:t xml:space="preserve"> in pieno centro storico</w:t>
      </w:r>
      <w:r w:rsidR="004E736A">
        <w:t xml:space="preserve"> </w:t>
      </w:r>
      <w:r w:rsidR="00E878E1">
        <w:t>e</w:t>
      </w:r>
      <w:r w:rsidR="004E736A">
        <w:t xml:space="preserve"> sono incantato da </w:t>
      </w:r>
      <w:r w:rsidR="00E878E1">
        <w:t>uno scorcio</w:t>
      </w:r>
      <w:r w:rsidR="004E736A">
        <w:t xml:space="preserve"> che sembra</w:t>
      </w:r>
      <w:r w:rsidR="00410588">
        <w:t xml:space="preserve"> </w:t>
      </w:r>
      <w:r w:rsidR="00D164D5">
        <w:t>il quadro</w:t>
      </w:r>
      <w:r w:rsidR="00410588">
        <w:t xml:space="preserve"> di un nostalgico pittore</w:t>
      </w:r>
      <w:r w:rsidR="00AB1C05">
        <w:t>,</w:t>
      </w:r>
      <w:r w:rsidR="00B01644">
        <w:t xml:space="preserve"> </w:t>
      </w:r>
      <w:r w:rsidR="00D164D5">
        <w:t>narrante di fatti recenti e di qualche secolo fa</w:t>
      </w:r>
      <w:r w:rsidR="00F07800">
        <w:t>.</w:t>
      </w:r>
      <w:r w:rsidR="00D164D5">
        <w:t xml:space="preserve"> </w:t>
      </w:r>
      <w:r w:rsidR="00F07800">
        <w:t>La fiancata della chiesetta di San Rocco, del XV secolo</w:t>
      </w:r>
      <w:r w:rsidR="00E878E1">
        <w:t>,</w:t>
      </w:r>
      <w:r w:rsidR="005D40F7">
        <w:t xml:space="preserve"> </w:t>
      </w:r>
      <w:r w:rsidR="00F07800">
        <w:t xml:space="preserve">testimonia, con ancora visibili i segni dei proiettili che hanno scalfito le </w:t>
      </w:r>
      <w:proofErr w:type="gramStart"/>
      <w:r w:rsidR="00F07800">
        <w:t>pietre ,la</w:t>
      </w:r>
      <w:proofErr w:type="gramEnd"/>
      <w:r w:rsidR="00F07800">
        <w:t xml:space="preserve"> storia</w:t>
      </w:r>
      <w:r w:rsidR="00AB1C05">
        <w:t xml:space="preserve"> </w:t>
      </w:r>
      <w:r w:rsidR="00F07800">
        <w:t>finita bene</w:t>
      </w:r>
      <w:r w:rsidR="00AB1C05">
        <w:t>,</w:t>
      </w:r>
      <w:r w:rsidR="00F07800">
        <w:t xml:space="preserve"> per fortuna o per lo sguardo benevolo  del Santo Patrono</w:t>
      </w:r>
      <w:r w:rsidR="005D40F7">
        <w:t>,</w:t>
      </w:r>
      <w:r w:rsidR="00F07800">
        <w:t xml:space="preserve"> dei Tedeschi in ritirata che</w:t>
      </w:r>
      <w:r w:rsidR="005D40F7">
        <w:t xml:space="preserve"> nel settembre 1943</w:t>
      </w:r>
      <w:r w:rsidR="00F07800">
        <w:t xml:space="preserve"> per errore o per cattive informazioni</w:t>
      </w:r>
      <w:r w:rsidR="00AB1C05">
        <w:t xml:space="preserve"> </w:t>
      </w:r>
      <w:r w:rsidR="00F07800">
        <w:t>entrarono nel paese</w:t>
      </w:r>
      <w:r w:rsidR="005D40F7">
        <w:t>. Nella foto,</w:t>
      </w:r>
      <w:r w:rsidR="00997EEA">
        <w:t xml:space="preserve"> </w:t>
      </w:r>
      <w:r w:rsidR="005D40F7">
        <w:t>il campanile della chiesa, per effetto della prospettiva, sembra congiungersi largo e sottile</w:t>
      </w:r>
      <w:r w:rsidR="00AB1C05">
        <w:t xml:space="preserve"> </w:t>
      </w:r>
      <w:r w:rsidR="005342E6">
        <w:t>con la torre quadrata del Castello.</w:t>
      </w:r>
      <w:r w:rsidR="00997EEA">
        <w:t xml:space="preserve"> </w:t>
      </w:r>
      <w:r w:rsidR="005342E6">
        <w:t>Più in alto, appena visibile,</w:t>
      </w:r>
      <w:r w:rsidR="00997EEA">
        <w:t xml:space="preserve"> </w:t>
      </w:r>
      <w:r w:rsidR="005342E6">
        <w:t xml:space="preserve">la parte superiore del </w:t>
      </w:r>
      <w:r w:rsidR="00997EEA">
        <w:t>campanile</w:t>
      </w:r>
      <w:r w:rsidR="005342E6">
        <w:t xml:space="preserve"> </w:t>
      </w:r>
      <w:proofErr w:type="gramStart"/>
      <w:r w:rsidR="007B4E60">
        <w:t>d</w:t>
      </w:r>
      <w:r w:rsidR="00997EEA">
        <w:t xml:space="preserve">ella </w:t>
      </w:r>
      <w:r w:rsidR="005342E6">
        <w:t xml:space="preserve"> Chiesa</w:t>
      </w:r>
      <w:proofErr w:type="gramEnd"/>
      <w:r w:rsidR="005342E6">
        <w:t xml:space="preserve"> Madre.</w:t>
      </w:r>
      <w:r w:rsidR="00997EEA">
        <w:t xml:space="preserve"> </w:t>
      </w:r>
      <w:r w:rsidR="005342E6">
        <w:t>Al centro,</w:t>
      </w:r>
      <w:r w:rsidR="00997EEA">
        <w:t xml:space="preserve"> </w:t>
      </w:r>
      <w:r w:rsidR="005342E6">
        <w:t xml:space="preserve">palazzotti in pietra dai portoncini ad arco e panni stesi </w:t>
      </w:r>
      <w:r w:rsidR="00997EEA">
        <w:t xml:space="preserve">sui balconi di  </w:t>
      </w:r>
      <w:r w:rsidR="005342E6">
        <w:t xml:space="preserve"> case meno </w:t>
      </w:r>
      <w:r w:rsidR="00997EEA">
        <w:t>pregiate</w:t>
      </w:r>
      <w:r w:rsidR="005342E6">
        <w:t>.</w:t>
      </w:r>
      <w:r w:rsidR="005D40F7">
        <w:t xml:space="preserve"> </w:t>
      </w:r>
      <w:r w:rsidR="003225D5">
        <w:t>La Chiesa</w:t>
      </w:r>
      <w:r w:rsidR="00E878E1">
        <w:t xml:space="preserve"> di San Rocco</w:t>
      </w:r>
      <w:r w:rsidR="003225D5">
        <w:t xml:space="preserve"> è anche nota per avere sul campanile un orologio</w:t>
      </w:r>
      <w:r w:rsidR="00997EEA">
        <w:t xml:space="preserve"> </w:t>
      </w:r>
      <w:r w:rsidR="003225D5">
        <w:t xml:space="preserve">molto particolare, come forse ce ne </w:t>
      </w:r>
      <w:r w:rsidR="00997EEA">
        <w:t>sono</w:t>
      </w:r>
      <w:r w:rsidR="003225D5">
        <w:t xml:space="preserve"> pochi, con le ore </w:t>
      </w:r>
      <w:r w:rsidR="00997EEA">
        <w:t>segnate</w:t>
      </w:r>
      <w:r w:rsidR="003225D5">
        <w:t xml:space="preserve"> in quattro gruppi da </w:t>
      </w:r>
      <w:r w:rsidR="00997EEA">
        <w:t>sei, “all’Italiana”</w:t>
      </w:r>
      <w:r w:rsidR="003225D5">
        <w:t>. Il meccanis</w:t>
      </w:r>
      <w:r w:rsidR="00997EEA">
        <w:t>m</w:t>
      </w:r>
      <w:r w:rsidR="003225D5">
        <w:t>o</w:t>
      </w:r>
      <w:r w:rsidR="00AB1C05">
        <w:t xml:space="preserve"> con carica manuale</w:t>
      </w:r>
      <w:r w:rsidR="003225D5">
        <w:t xml:space="preserve"> è ancora perfettamente funzionante</w:t>
      </w:r>
      <w:r w:rsidR="00AB1C05">
        <w:t>.</w:t>
      </w:r>
      <w:r w:rsidR="003225D5">
        <w:t xml:space="preserve"> </w:t>
      </w:r>
      <w:r w:rsidR="00B02E19">
        <w:t xml:space="preserve">Ancora su, </w:t>
      </w:r>
      <w:r w:rsidR="00923862">
        <w:t>la</w:t>
      </w:r>
      <w:r w:rsidR="00B02E19">
        <w:t xml:space="preserve"> </w:t>
      </w:r>
      <w:proofErr w:type="gramStart"/>
      <w:r w:rsidR="00B02E19">
        <w:t>torre  cilindrica</w:t>
      </w:r>
      <w:proofErr w:type="gramEnd"/>
      <w:r w:rsidR="00B02E19">
        <w:t xml:space="preserve"> del </w:t>
      </w:r>
      <w:r w:rsidR="00923862">
        <w:t>retro del castello si affaccia sulla piazza della Chiesa Madre. Anche quest’angolo t’incanta</w:t>
      </w:r>
      <w:r w:rsidR="00124FEC">
        <w:t>,</w:t>
      </w:r>
      <w:r w:rsidR="00997EEA">
        <w:t xml:space="preserve"> </w:t>
      </w:r>
      <w:r w:rsidR="00124FEC">
        <w:t>forse più</w:t>
      </w:r>
      <w:r w:rsidR="00997EEA">
        <w:t xml:space="preserve"> </w:t>
      </w:r>
      <w:r w:rsidR="00124FEC">
        <w:t>degli altri</w:t>
      </w:r>
      <w:r w:rsidR="007B4E60">
        <w:t>,</w:t>
      </w:r>
      <w:r w:rsidR="00124FEC">
        <w:t xml:space="preserve"> </w:t>
      </w:r>
      <w:proofErr w:type="gramStart"/>
      <w:r w:rsidR="00124FEC">
        <w:t xml:space="preserve">per </w:t>
      </w:r>
      <w:r w:rsidR="00997EEA">
        <w:t xml:space="preserve"> il</w:t>
      </w:r>
      <w:proofErr w:type="gramEnd"/>
      <w:r w:rsidR="00997EEA">
        <w:t xml:space="preserve"> contrasto fra </w:t>
      </w:r>
      <w:r w:rsidR="00124FEC">
        <w:t xml:space="preserve">la massiccia struttura del castello, in pietre </w:t>
      </w:r>
      <w:r w:rsidR="00997EEA">
        <w:t>annerite</w:t>
      </w:r>
      <w:r w:rsidR="00124FEC">
        <w:t xml:space="preserve"> dal tempo</w:t>
      </w:r>
      <w:r w:rsidR="00997EEA">
        <w:t xml:space="preserve"> </w:t>
      </w:r>
      <w:r w:rsidR="00124FEC">
        <w:t>e dalla forma fatta per incutere timore</w:t>
      </w:r>
      <w:r w:rsidR="007B4E60">
        <w:t>,</w:t>
      </w:r>
      <w:r w:rsidR="00124FEC">
        <w:t xml:space="preserve"> e la dolcezza dei colori rubati a  </w:t>
      </w:r>
      <w:r w:rsidR="00997EEA">
        <w:t>dolci</w:t>
      </w:r>
      <w:r w:rsidR="00124FEC">
        <w:t xml:space="preserve"> confetti rosa. Pavimentazione in pietra </w:t>
      </w:r>
      <w:r w:rsidR="00997EEA">
        <w:t>chiara</w:t>
      </w:r>
      <w:r w:rsidR="00124FEC">
        <w:t xml:space="preserve"> sulla quale </w:t>
      </w:r>
      <w:r w:rsidR="00CA42B0">
        <w:t>c</w:t>
      </w:r>
      <w:r w:rsidR="00997EEA">
        <w:t>orrono</w:t>
      </w:r>
      <w:r w:rsidR="00124FEC">
        <w:t xml:space="preserve"> verso di me</w:t>
      </w:r>
      <w:r w:rsidR="00CA42B0">
        <w:t>,</w:t>
      </w:r>
      <w:r w:rsidR="00124FEC">
        <w:t xml:space="preserve"> dalla poco convinta aria minacciosa</w:t>
      </w:r>
      <w:r w:rsidR="00CA42B0">
        <w:t>,</w:t>
      </w:r>
      <w:r w:rsidR="00124FEC">
        <w:t xml:space="preserve"> cagnolini dalla comune base volpina. Insieme con loro, un signore che pensavo fosse il padrone. Mi spiega che no, che lui d</w:t>
      </w:r>
      <w:r w:rsidR="00DF3D29">
        <w:t>à</w:t>
      </w:r>
      <w:r w:rsidR="00124FEC">
        <w:t xml:space="preserve"> loro da mangiare, ma che sono di persone che li hanno </w:t>
      </w:r>
      <w:r w:rsidR="00CA42B0">
        <w:t>abbandonati</w:t>
      </w:r>
      <w:r w:rsidR="00124FEC">
        <w:t xml:space="preserve">. </w:t>
      </w:r>
      <w:r w:rsidR="00CA42B0">
        <w:t>E lui se ne prende cura, almeno per il cibo.</w:t>
      </w:r>
      <w:r w:rsidR="00124FEC">
        <w:t xml:space="preserve"> Questa è la chiesa di Sa</w:t>
      </w:r>
      <w:r w:rsidR="007B4E60">
        <w:t>n</w:t>
      </w:r>
      <w:r w:rsidR="00124FEC">
        <w:t xml:space="preserve"> Rocco chiedo, pensando al rappo</w:t>
      </w:r>
      <w:r w:rsidR="00CA42B0">
        <w:t>r</w:t>
      </w:r>
      <w:r w:rsidR="00124FEC">
        <w:t xml:space="preserve">to del Santo con i cani. No, mi dice, è la chiesa madre </w:t>
      </w:r>
      <w:r w:rsidR="00CA42B0">
        <w:t>di</w:t>
      </w:r>
      <w:r w:rsidR="00124FEC">
        <w:t xml:space="preserve"> Santa Maria </w:t>
      </w:r>
      <w:r w:rsidR="00CA42B0">
        <w:t>del</w:t>
      </w:r>
      <w:r w:rsidR="00124FEC">
        <w:t xml:space="preserve"> Carmine</w:t>
      </w:r>
      <w:r w:rsidR="000435C8">
        <w:t xml:space="preserve">. Deluso, nel salutarlo gli chiedo il suo nome. </w:t>
      </w:r>
      <w:r w:rsidR="00CA42B0">
        <w:t xml:space="preserve">Si </w:t>
      </w:r>
      <w:proofErr w:type="gramStart"/>
      <w:r w:rsidR="00CA42B0">
        <w:t xml:space="preserve">chiama </w:t>
      </w:r>
      <w:r w:rsidR="000435C8">
        <w:t xml:space="preserve"> Rocco</w:t>
      </w:r>
      <w:proofErr w:type="gramEnd"/>
      <w:r w:rsidR="000435C8">
        <w:t>. Ah, ecco!</w:t>
      </w:r>
      <w:r w:rsidR="00621AD4">
        <w:t xml:space="preserve"> Qualcosa di San Rocco c’è in questa piazzetta! Il nome Rocco e i cagnolini.</w:t>
      </w:r>
      <w:r w:rsidR="000435C8">
        <w:t xml:space="preserve">  </w:t>
      </w:r>
      <w:r w:rsidR="0005213B">
        <w:t xml:space="preserve">Imbocco la </w:t>
      </w:r>
      <w:proofErr w:type="gramStart"/>
      <w:r w:rsidR="00CA42B0">
        <w:t xml:space="preserve">stradina </w:t>
      </w:r>
      <w:r w:rsidR="0005213B">
        <w:t xml:space="preserve"> </w:t>
      </w:r>
      <w:r w:rsidR="00CA42B0">
        <w:t>fra</w:t>
      </w:r>
      <w:proofErr w:type="gramEnd"/>
      <w:r w:rsidR="00CA42B0">
        <w:t xml:space="preserve"> </w:t>
      </w:r>
      <w:r w:rsidR="0005213B">
        <w:t xml:space="preserve"> il castello e la Chiesa</w:t>
      </w:r>
      <w:r w:rsidR="005D5CF7">
        <w:t xml:space="preserve"> e comincio a scend</w:t>
      </w:r>
      <w:r w:rsidR="00CA42B0">
        <w:t>e</w:t>
      </w:r>
      <w:r w:rsidR="005D5CF7">
        <w:t xml:space="preserve">re verso la Grande Piazza sedile dalla quale spero di </w:t>
      </w:r>
      <w:r w:rsidR="00CA42B0">
        <w:t>poter</w:t>
      </w:r>
      <w:r w:rsidR="005D5CF7">
        <w:t xml:space="preserve"> </w:t>
      </w:r>
      <w:r w:rsidR="00CA42B0">
        <w:t xml:space="preserve">finalmente </w:t>
      </w:r>
      <w:r w:rsidR="005D5CF7">
        <w:t xml:space="preserve"> </w:t>
      </w:r>
      <w:r w:rsidR="00CA42B0">
        <w:t>inquadrare</w:t>
      </w:r>
      <w:r w:rsidR="005D5CF7">
        <w:t xml:space="preserve"> il </w:t>
      </w:r>
      <w:r w:rsidR="00CA42B0">
        <w:t>castello</w:t>
      </w:r>
      <w:r w:rsidR="005D5CF7">
        <w:t xml:space="preserve"> per intero. All’apparenza </w:t>
      </w:r>
      <w:r w:rsidR="00CA42B0">
        <w:t>tutte eguali</w:t>
      </w:r>
      <w:r w:rsidR="005D5CF7">
        <w:t xml:space="preserve">, </w:t>
      </w:r>
      <w:r w:rsidR="00CA42B0">
        <w:t>stradine</w:t>
      </w:r>
      <w:r w:rsidR="005D5CF7">
        <w:t xml:space="preserve"> </w:t>
      </w:r>
      <w:r w:rsidR="00CA42B0">
        <w:t>e scalinate</w:t>
      </w:r>
      <w:r w:rsidR="005D5CF7">
        <w:t>,</w:t>
      </w:r>
      <w:r w:rsidR="00CA42B0">
        <w:t xml:space="preserve"> </w:t>
      </w:r>
      <w:r w:rsidR="005D5CF7">
        <w:t>ciascuna di loro ha la propri</w:t>
      </w:r>
      <w:r w:rsidR="007B4E60">
        <w:t>a</w:t>
      </w:r>
      <w:r w:rsidR="005D5CF7">
        <w:t xml:space="preserve"> particolarità differenziandosi per larghezza, aspetto di case e palazzotti, </w:t>
      </w:r>
      <w:r w:rsidR="00CA42B0">
        <w:t xml:space="preserve">forma </w:t>
      </w:r>
      <w:r w:rsidR="005D5CF7">
        <w:t xml:space="preserve">dei </w:t>
      </w:r>
      <w:proofErr w:type="spellStart"/>
      <w:r w:rsidR="005D5CF7">
        <w:t>mugnali</w:t>
      </w:r>
      <w:proofErr w:type="spellEnd"/>
      <w:r w:rsidR="005D5CF7">
        <w:t xml:space="preserve"> fioriti,</w:t>
      </w:r>
      <w:r w:rsidR="00CA42B0">
        <w:t xml:space="preserve"> </w:t>
      </w:r>
      <w:r w:rsidR="005D5CF7">
        <w:t>portoncini più o meno sopraelevat</w:t>
      </w:r>
      <w:r w:rsidR="00CA42B0">
        <w:t>i</w:t>
      </w:r>
      <w:r w:rsidR="005D5CF7">
        <w:t xml:space="preserve"> sulla base stradale,</w:t>
      </w:r>
      <w:r w:rsidR="00CA42B0">
        <w:t xml:space="preserve"> </w:t>
      </w:r>
      <w:r w:rsidR="005D5CF7">
        <w:t>e soprattut</w:t>
      </w:r>
      <w:r w:rsidR="00CA42B0">
        <w:t>t</w:t>
      </w:r>
      <w:r w:rsidR="005D5CF7">
        <w:t xml:space="preserve">o generosità </w:t>
      </w:r>
      <w:r w:rsidR="00CA42B0">
        <w:t>nell’offrirti</w:t>
      </w:r>
      <w:r w:rsidR="005D5CF7">
        <w:t xml:space="preserve"> scorci sull’esterno. Uno in particolare</w:t>
      </w:r>
      <w:r w:rsidR="00CA42B0">
        <w:t xml:space="preserve">, </w:t>
      </w:r>
      <w:r w:rsidR="00937C79">
        <w:t>è una finestra</w:t>
      </w:r>
      <w:r w:rsidR="00CA42B0">
        <w:t xml:space="preserve"> </w:t>
      </w:r>
      <w:proofErr w:type="gramStart"/>
      <w:r w:rsidR="00937C79">
        <w:t>su</w:t>
      </w:r>
      <w:r w:rsidR="00CA42B0">
        <w:t xml:space="preserve"> </w:t>
      </w:r>
      <w:r w:rsidR="005D5CF7">
        <w:t xml:space="preserve"> </w:t>
      </w:r>
      <w:r w:rsidR="00937C79">
        <w:t>estesi</w:t>
      </w:r>
      <w:proofErr w:type="gramEnd"/>
      <w:r w:rsidR="005D5CF7">
        <w:t xml:space="preserve"> oliveti . Non a caso </w:t>
      </w:r>
      <w:r w:rsidR="00CA42B0">
        <w:t>c</w:t>
      </w:r>
      <w:r w:rsidR="005D5CF7">
        <w:t xml:space="preserve">hiamano Cancellara città </w:t>
      </w:r>
      <w:r w:rsidR="00CA42B0">
        <w:t>dell’olio</w:t>
      </w:r>
      <w:r w:rsidR="00DF3D29">
        <w:t>.</w:t>
      </w:r>
      <w:r w:rsidR="00CA42B0">
        <w:t xml:space="preserve"> </w:t>
      </w:r>
      <w:r w:rsidR="00DF3D29">
        <w:t>Fra</w:t>
      </w:r>
      <w:r w:rsidR="00D93E53">
        <w:t xml:space="preserve"> questi</w:t>
      </w:r>
      <w:r w:rsidR="00CA42B0">
        <w:t xml:space="preserve"> </w:t>
      </w:r>
      <w:r w:rsidR="00D93E53">
        <w:t xml:space="preserve">vicoletti </w:t>
      </w:r>
      <w:r w:rsidR="00621AD4">
        <w:t>chiede e ottiene</w:t>
      </w:r>
      <w:r w:rsidR="00D93E53">
        <w:t xml:space="preserve"> </w:t>
      </w:r>
      <w:r w:rsidR="00621AD4">
        <w:t>il suo spazio la</w:t>
      </w:r>
      <w:r w:rsidR="00D93E53">
        <w:t xml:space="preserve"> Chiesa di Santa Caterina d’Alessandria,</w:t>
      </w:r>
      <w:r w:rsidR="00CA42B0">
        <w:t xml:space="preserve"> </w:t>
      </w:r>
      <w:r w:rsidR="00D93E53">
        <w:t>semplice</w:t>
      </w:r>
      <w:r w:rsidR="00CA42B0">
        <w:t xml:space="preserve"> come una chiesa di </w:t>
      </w:r>
      <w:proofErr w:type="gramStart"/>
      <w:r w:rsidR="00CA42B0">
        <w:t>campagna</w:t>
      </w:r>
      <w:r w:rsidR="00D93E53">
        <w:t xml:space="preserve"> </w:t>
      </w:r>
      <w:r w:rsidR="00042ED0">
        <w:t>,</w:t>
      </w:r>
      <w:r w:rsidR="00D93E53">
        <w:t>tetto</w:t>
      </w:r>
      <w:proofErr w:type="gramEnd"/>
      <w:r w:rsidR="00D93E53">
        <w:t xml:space="preserve"> in antichi coppi come quasi tutta la </w:t>
      </w:r>
      <w:proofErr w:type="spellStart"/>
      <w:r w:rsidR="00D93E53">
        <w:t>Lambard</w:t>
      </w:r>
      <w:proofErr w:type="spellEnd"/>
      <w:r w:rsidR="00D93E53">
        <w:t xml:space="preserve">. La </w:t>
      </w:r>
      <w:r w:rsidR="002A03A0">
        <w:t>Chiesa del</w:t>
      </w:r>
      <w:r w:rsidR="00D93E53">
        <w:t xml:space="preserve"> XIII secolo racconta </w:t>
      </w:r>
      <w:proofErr w:type="gramStart"/>
      <w:r w:rsidR="00D93E53">
        <w:t>( leggo</w:t>
      </w:r>
      <w:proofErr w:type="gramEnd"/>
      <w:r w:rsidR="00D93E53">
        <w:t xml:space="preserve"> )  all’interno una ricca storia </w:t>
      </w:r>
      <w:r w:rsidR="002A03A0">
        <w:t xml:space="preserve">con </w:t>
      </w:r>
      <w:r w:rsidR="00D93E53">
        <w:t>notevoli opere d’arte</w:t>
      </w:r>
      <w:r w:rsidR="00042ED0">
        <w:t xml:space="preserve"> e c</w:t>
      </w:r>
      <w:r w:rsidR="00621AD4">
        <w:t>ustodisce</w:t>
      </w:r>
      <w:r w:rsidR="00D93E53">
        <w:t xml:space="preserve"> la sepoltura di </w:t>
      </w:r>
      <w:r w:rsidR="002A03A0">
        <w:t>quello</w:t>
      </w:r>
      <w:r w:rsidR="00D93E53">
        <w:t xml:space="preserve"> che qualcuno </w:t>
      </w:r>
      <w:r w:rsidR="00712256">
        <w:t xml:space="preserve">ritiene possa essere </w:t>
      </w:r>
      <w:r w:rsidR="00D93E53">
        <w:t xml:space="preserve"> il fondatore del paese</w:t>
      </w:r>
      <w:r w:rsidR="00621AD4">
        <w:t>, Pietro Cancellario.</w:t>
      </w:r>
      <w:r w:rsidR="002A03A0">
        <w:t xml:space="preserve"> </w:t>
      </w:r>
      <w:r w:rsidR="00712256">
        <w:t>Continuo a scendere,</w:t>
      </w:r>
      <w:r w:rsidR="002A03A0">
        <w:t xml:space="preserve"> </w:t>
      </w:r>
      <w:r w:rsidR="00712256">
        <w:t>un unico camino fumante in questo</w:t>
      </w:r>
      <w:r w:rsidR="00621AD4">
        <w:t xml:space="preserve"> caldo</w:t>
      </w:r>
      <w:r w:rsidR="00712256">
        <w:t xml:space="preserve"> pazzo febbraio.</w:t>
      </w:r>
      <w:r w:rsidR="002A03A0">
        <w:t xml:space="preserve"> </w:t>
      </w:r>
      <w:r w:rsidR="00712256">
        <w:t xml:space="preserve">Ogni tanto </w:t>
      </w:r>
      <w:r w:rsidR="002A03A0">
        <w:t>tipiche</w:t>
      </w:r>
      <w:r w:rsidR="00712256">
        <w:t xml:space="preserve"> catene</w:t>
      </w:r>
      <w:r w:rsidR="00ED3A9D">
        <w:t xml:space="preserve"> del</w:t>
      </w:r>
      <w:r w:rsidR="00712256">
        <w:t xml:space="preserve"> </w:t>
      </w:r>
      <w:r w:rsidR="002A03A0">
        <w:t>terremoto</w:t>
      </w:r>
      <w:r w:rsidR="00712256">
        <w:t xml:space="preserve"> del 1930 ammorsano fabbricati. </w:t>
      </w:r>
      <w:proofErr w:type="gramStart"/>
      <w:r w:rsidR="002A03A0">
        <w:t xml:space="preserve">E </w:t>
      </w:r>
      <w:r w:rsidR="00712256">
        <w:t xml:space="preserve"> </w:t>
      </w:r>
      <w:r w:rsidR="002A03A0">
        <w:t>finalmente</w:t>
      </w:r>
      <w:proofErr w:type="gramEnd"/>
      <w:r w:rsidR="00712256">
        <w:t xml:space="preserve"> </w:t>
      </w:r>
      <w:r w:rsidR="00621AD4">
        <w:t>l’ampia</w:t>
      </w:r>
      <w:r w:rsidR="00712256">
        <w:t xml:space="preserve"> Piazza Sedile, </w:t>
      </w:r>
      <w:r w:rsidR="002A03A0">
        <w:t>dalla quale</w:t>
      </w:r>
      <w:r w:rsidR="00712256">
        <w:t xml:space="preserve"> si </w:t>
      </w:r>
      <w:r w:rsidR="002A03A0">
        <w:t xml:space="preserve">riesce a </w:t>
      </w:r>
      <w:r w:rsidR="00712256">
        <w:t xml:space="preserve"> </w:t>
      </w:r>
      <w:r w:rsidR="002A03A0">
        <w:t>inquadrare</w:t>
      </w:r>
      <w:r w:rsidR="00712256">
        <w:t xml:space="preserve"> da tante angolazioni il castello e il borgo</w:t>
      </w:r>
      <w:r w:rsidR="00723D36">
        <w:t xml:space="preserve"> le cui case sembrano </w:t>
      </w:r>
      <w:r w:rsidR="002A03A0">
        <w:t>fargli</w:t>
      </w:r>
      <w:r w:rsidR="00723D36">
        <w:t xml:space="preserve"> da </w:t>
      </w:r>
      <w:r w:rsidR="00937C79">
        <w:t>basamento</w:t>
      </w:r>
      <w:r w:rsidR="00B91A1D">
        <w:t xml:space="preserve">. </w:t>
      </w:r>
      <w:proofErr w:type="gramStart"/>
      <w:r w:rsidR="002A03A0">
        <w:t>Fiancheggio</w:t>
      </w:r>
      <w:r w:rsidR="00B91A1D">
        <w:t xml:space="preserve"> </w:t>
      </w:r>
      <w:r w:rsidR="00E00940">
        <w:t xml:space="preserve"> la</w:t>
      </w:r>
      <w:proofErr w:type="gramEnd"/>
      <w:r w:rsidR="00E00940">
        <w:t xml:space="preserve"> piazza </w:t>
      </w:r>
      <w:r w:rsidR="00B91A1D">
        <w:t xml:space="preserve">per salire lungo un vicolo , una grande scalinata al cui imbocco </w:t>
      </w:r>
      <w:r w:rsidR="00DF3D29">
        <w:t>robuste arcate</w:t>
      </w:r>
      <w:r w:rsidR="002A03A0">
        <w:t xml:space="preserve"> </w:t>
      </w:r>
      <w:r w:rsidR="00E00940">
        <w:t>reggono un palazzo. Due signore prendono il sole sullo slargo di una casa. L</w:t>
      </w:r>
      <w:r w:rsidR="002A03A0">
        <w:t>e</w:t>
      </w:r>
      <w:r w:rsidR="00E00940">
        <w:t xml:space="preserve"> saluto augurando loro buona abbronzatura</w:t>
      </w:r>
      <w:r w:rsidR="00937C79">
        <w:t>.</w:t>
      </w:r>
      <w:r w:rsidR="00DF3D29">
        <w:t xml:space="preserve"> </w:t>
      </w:r>
      <w:r w:rsidR="00E00940">
        <w:t>Dall’alto del vicolo una cagnetta nera di medie dimensioni abbaia verso di me</w:t>
      </w:r>
      <w:r w:rsidR="00C67FCA">
        <w:t>. Chiedo</w:t>
      </w:r>
      <w:r w:rsidR="00E00940">
        <w:t xml:space="preserve"> alle </w:t>
      </w:r>
      <w:r w:rsidR="00E00940">
        <w:lastRenderedPageBreak/>
        <w:t xml:space="preserve">signore se c’è problema , mi dicono di no e chiamo la cagnetta che si avvicina scodinzolando. Mi </w:t>
      </w:r>
      <w:r w:rsidR="002A03A0">
        <w:t>fermo</w:t>
      </w:r>
      <w:r w:rsidR="00E00940">
        <w:t xml:space="preserve"> a farle coccole e la </w:t>
      </w:r>
      <w:r w:rsidR="002A03A0">
        <w:t xml:space="preserve">seguo </w:t>
      </w:r>
      <w:r w:rsidR="00E00940">
        <w:t xml:space="preserve">quando sale. Verso una struttura che mi è familiare. </w:t>
      </w:r>
      <w:r w:rsidR="00C67FCA">
        <w:t>Si ferma</w:t>
      </w:r>
      <w:r w:rsidR="00E00940">
        <w:t xml:space="preserve"> </w:t>
      </w:r>
      <w:r w:rsidR="00C67FCA">
        <w:t>davanti alla</w:t>
      </w:r>
      <w:r w:rsidR="00E00940">
        <w:t xml:space="preserve"> facciata principale della Chiesa di San Rocco! Stavolta non ci sono dubbi, mi dico</w:t>
      </w:r>
      <w:r w:rsidR="002514DC">
        <w:t xml:space="preserve">, vuole </w:t>
      </w:r>
      <w:r w:rsidR="002A03A0">
        <w:t>proprio</w:t>
      </w:r>
      <w:r w:rsidR="002514DC">
        <w:t xml:space="preserve"> </w:t>
      </w:r>
      <w:r w:rsidR="002A03A0">
        <w:t>portarmi lì.</w:t>
      </w:r>
      <w:r w:rsidR="002514DC">
        <w:t xml:space="preserve">  </w:t>
      </w:r>
      <w:r w:rsidR="002A03A0">
        <w:t>Ho imparato ormai la storia</w:t>
      </w:r>
      <w:r w:rsidR="002514DC">
        <w:t xml:space="preserve"> </w:t>
      </w:r>
      <w:r w:rsidR="002A03A0">
        <w:t>di San Rocco</w:t>
      </w:r>
      <w:r w:rsidR="002514DC">
        <w:t xml:space="preserve"> e di </w:t>
      </w:r>
      <w:proofErr w:type="gramStart"/>
      <w:r w:rsidR="002514DC">
        <w:t>come ,</w:t>
      </w:r>
      <w:proofErr w:type="gramEnd"/>
      <w:r w:rsidR="002514DC">
        <w:t xml:space="preserve"> </w:t>
      </w:r>
      <w:r w:rsidR="00C67FCA">
        <w:t>colpito</w:t>
      </w:r>
      <w:r w:rsidR="002514DC">
        <w:t xml:space="preserve"> </w:t>
      </w:r>
      <w:r w:rsidR="002A03A0">
        <w:t>anch’egli</w:t>
      </w:r>
      <w:r w:rsidR="002514DC">
        <w:t xml:space="preserve"> </w:t>
      </w:r>
      <w:r w:rsidR="00C67FCA">
        <w:t>dalla</w:t>
      </w:r>
      <w:r w:rsidR="002514DC">
        <w:t xml:space="preserve"> peste mentre curava </w:t>
      </w:r>
      <w:r w:rsidR="002A03A0">
        <w:t>ammalati</w:t>
      </w:r>
      <w:r w:rsidR="002514DC">
        <w:t xml:space="preserve">, si era rifugiato in una grotta per non </w:t>
      </w:r>
      <w:r w:rsidR="00C67FCA">
        <w:t>essere di peso agli</w:t>
      </w:r>
      <w:r w:rsidR="002514DC">
        <w:t xml:space="preserve"> altri</w:t>
      </w:r>
      <w:r w:rsidR="001C2138">
        <w:t>.</w:t>
      </w:r>
      <w:r w:rsidR="00C67FCA">
        <w:t xml:space="preserve"> </w:t>
      </w:r>
      <w:r w:rsidR="002514DC">
        <w:t>L’acqua scendeva da qualche parte</w:t>
      </w:r>
      <w:r w:rsidR="00C67FCA">
        <w:t xml:space="preserve"> della grotta</w:t>
      </w:r>
      <w:r w:rsidR="002514DC">
        <w:t>. Il cibo, pezzi di pane,</w:t>
      </w:r>
      <w:r w:rsidR="002A03A0">
        <w:t xml:space="preserve"> glieli</w:t>
      </w:r>
      <w:r w:rsidR="002514DC">
        <w:t xml:space="preserve"> portava un cagnolino. San Rocco è il Patrono di una quarantina di paesi lucani ed è il </w:t>
      </w:r>
      <w:r w:rsidR="00621AD4">
        <w:t>S</w:t>
      </w:r>
      <w:r w:rsidR="002514DC">
        <w:t xml:space="preserve">anto più venerato in tutta </w:t>
      </w:r>
      <w:r w:rsidR="006B3362">
        <w:t xml:space="preserve">Europa. </w:t>
      </w:r>
      <w:r w:rsidR="00C67FCA">
        <w:t xml:space="preserve">Rappresentato sempre con un cagnolino ai suoi piedi. </w:t>
      </w:r>
      <w:r w:rsidR="00DC6D53">
        <w:t xml:space="preserve">E Ninetta, che mi ha portato da lui, mi dicono </w:t>
      </w:r>
      <w:r w:rsidR="006B3362">
        <w:t>poi</w:t>
      </w:r>
      <w:r w:rsidR="00DC6D53">
        <w:t xml:space="preserve"> che fa così con tutti i visitatori di questo bel </w:t>
      </w:r>
      <w:r w:rsidR="006B3362">
        <w:t>paese</w:t>
      </w:r>
      <w:r w:rsidR="00DC6D53">
        <w:t xml:space="preserve">. </w:t>
      </w:r>
      <w:r w:rsidR="00DF3D29">
        <w:t>Un pizzico di delusione,</w:t>
      </w:r>
      <w:r w:rsidR="00DC6D53">
        <w:t xml:space="preserve"> ma </w:t>
      </w:r>
      <w:r w:rsidR="006C51E6">
        <w:t>sognare</w:t>
      </w:r>
      <w:r w:rsidR="00DF3D29">
        <w:t xml:space="preserve"> fa bene</w:t>
      </w:r>
      <w:r w:rsidR="00042ED0">
        <w:t xml:space="preserve"> e</w:t>
      </w:r>
      <w:r w:rsidR="006C51E6">
        <w:t xml:space="preserve"> non è peccato.</w:t>
      </w:r>
    </w:p>
    <w:p w14:paraId="14A83929" w14:textId="7101321A" w:rsidR="00A34628" w:rsidRPr="00A34628" w:rsidRDefault="00DC6D53" w:rsidP="00A34628">
      <w:pPr>
        <w:pStyle w:val="Titolo2"/>
      </w:pPr>
      <w:r>
        <w:t xml:space="preserve">Vitantonio Iacoviello   Italia Nostra Consigliere Nazionale </w:t>
      </w:r>
      <w:r w:rsidR="002514DC">
        <w:t xml:space="preserve"> </w:t>
      </w:r>
      <w:r w:rsidR="00E00940">
        <w:t xml:space="preserve"> </w:t>
      </w:r>
    </w:p>
    <w:sectPr w:rsidR="00A34628" w:rsidRPr="00A346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AF"/>
    <w:rsid w:val="00042ED0"/>
    <w:rsid w:val="000435C8"/>
    <w:rsid w:val="0005213B"/>
    <w:rsid w:val="00113A0C"/>
    <w:rsid w:val="00120F38"/>
    <w:rsid w:val="00124FEC"/>
    <w:rsid w:val="00143C86"/>
    <w:rsid w:val="00147CC4"/>
    <w:rsid w:val="0016665A"/>
    <w:rsid w:val="001C2138"/>
    <w:rsid w:val="001D322C"/>
    <w:rsid w:val="002514DC"/>
    <w:rsid w:val="002A03A0"/>
    <w:rsid w:val="003221B4"/>
    <w:rsid w:val="003225D5"/>
    <w:rsid w:val="00336050"/>
    <w:rsid w:val="003D1C97"/>
    <w:rsid w:val="00410588"/>
    <w:rsid w:val="004966B9"/>
    <w:rsid w:val="004E736A"/>
    <w:rsid w:val="00530A0D"/>
    <w:rsid w:val="005342E6"/>
    <w:rsid w:val="00535711"/>
    <w:rsid w:val="00564AB1"/>
    <w:rsid w:val="00590134"/>
    <w:rsid w:val="005D40F7"/>
    <w:rsid w:val="005D5CF7"/>
    <w:rsid w:val="00621AD4"/>
    <w:rsid w:val="00632E83"/>
    <w:rsid w:val="00673A09"/>
    <w:rsid w:val="006B3362"/>
    <w:rsid w:val="006C51E6"/>
    <w:rsid w:val="006D17A7"/>
    <w:rsid w:val="006D2004"/>
    <w:rsid w:val="00700C31"/>
    <w:rsid w:val="00712256"/>
    <w:rsid w:val="007166FC"/>
    <w:rsid w:val="00723D36"/>
    <w:rsid w:val="00780D1D"/>
    <w:rsid w:val="007B4E60"/>
    <w:rsid w:val="00875545"/>
    <w:rsid w:val="008D0494"/>
    <w:rsid w:val="00906DF1"/>
    <w:rsid w:val="00923862"/>
    <w:rsid w:val="00937C79"/>
    <w:rsid w:val="00997EEA"/>
    <w:rsid w:val="009A1915"/>
    <w:rsid w:val="00A008EF"/>
    <w:rsid w:val="00A07A96"/>
    <w:rsid w:val="00A34628"/>
    <w:rsid w:val="00AA3818"/>
    <w:rsid w:val="00AB1C05"/>
    <w:rsid w:val="00B01644"/>
    <w:rsid w:val="00B02E19"/>
    <w:rsid w:val="00B16BCC"/>
    <w:rsid w:val="00B73AAF"/>
    <w:rsid w:val="00B91A1D"/>
    <w:rsid w:val="00C0012E"/>
    <w:rsid w:val="00C67FCA"/>
    <w:rsid w:val="00CA42B0"/>
    <w:rsid w:val="00D164D5"/>
    <w:rsid w:val="00D93E53"/>
    <w:rsid w:val="00DC6D53"/>
    <w:rsid w:val="00DF3D29"/>
    <w:rsid w:val="00E00940"/>
    <w:rsid w:val="00E878E1"/>
    <w:rsid w:val="00ED3A9D"/>
    <w:rsid w:val="00F07800"/>
    <w:rsid w:val="00F8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1996"/>
  <w15:chartTrackingRefBased/>
  <w15:docId w15:val="{3E95AD68-5B00-41F2-93B9-586930B1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73A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46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73A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346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vitoiacoviello20@outlook.it</dc:creator>
  <cp:keywords/>
  <dc:description/>
  <cp:lastModifiedBy>vitoiacoviello20@outlook.it</cp:lastModifiedBy>
  <cp:revision>2</cp:revision>
  <cp:lastPrinted>2024-03-25T17:00:00Z</cp:lastPrinted>
  <dcterms:created xsi:type="dcterms:W3CDTF">2024-03-27T11:53:00Z</dcterms:created>
  <dcterms:modified xsi:type="dcterms:W3CDTF">2024-03-27T11:53:00Z</dcterms:modified>
</cp:coreProperties>
</file>